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32C" w:rsidRDefault="002F21A7">
      <w:pPr>
        <w:pStyle w:val="Titolo1"/>
        <w:jc w:val="right"/>
      </w:pPr>
      <w:r>
        <w:t xml:space="preserve">ALL. </w:t>
      </w:r>
      <w:r w:rsidR="0009286E">
        <w:t>2</w:t>
      </w:r>
      <w:r>
        <w:t xml:space="preserve"> CRONOPROGRAMMA DELLE ATTIVITÀ</w:t>
      </w:r>
    </w:p>
    <w:p w:rsidR="0055732C" w:rsidRDefault="002F21A7">
      <w:pPr>
        <w:spacing w:after="240" w:line="480" w:lineRule="auto"/>
        <w:jc w:val="right"/>
        <w:rPr>
          <w:rFonts w:ascii="Calibri" w:eastAsia="Calibri" w:hAnsi="Calibri" w:cs="Calibri"/>
          <w:b/>
          <w:smallCaps/>
        </w:rPr>
      </w:pPr>
      <w:r>
        <w:rPr>
          <w:rFonts w:ascii="Calibri" w:eastAsia="Calibri" w:hAnsi="Calibri" w:cs="Calibri"/>
          <w:b/>
          <w:smallCaps/>
        </w:rPr>
        <w:t xml:space="preserve">CRONOPROGRAMMA DELLE ATTIVITÀ – ANNO </w:t>
      </w:r>
      <w:r>
        <w:rPr>
          <w:noProof/>
        </w:rPr>
        <mc:AlternateContent>
          <mc:Choice Requires="wps">
            <w:drawing>
              <wp:inline distT="0" distB="0" distL="0" distR="0">
                <wp:extent cx="466725" cy="238125"/>
                <wp:effectExtent l="0" t="0" r="0" b="0"/>
                <wp:docPr id="2143888176" name="" descr="Inserire anno in cifr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17400" y="366570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5732C" w:rsidRDefault="0055732C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alt="Inserire anno in cifre" style="width:36.7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278QwIAAH8EAAAOAAAAZHJzL2Uyb0RvYy54bWysVNuO0zAQfUfiHyy/s7lsb1RNV2hLEdKK&#10;rbTwAVPHaSw5tvG4bfr3jJ3SdgEJCdEHdyaenJk5ZyaLh77T7CA9KmsqXtzlnEkjbK3MruLfvq7f&#10;zTjDAKYGbY2s+Ekif1i+fbM4urksbWt1LT0jEIPzo6t4G4KbZxmKVnaAd9ZJQ5eN9R0Ecv0uqz0c&#10;Cb3TWZnnk+xofe28FRKRnq6GS75M+E0jRXhuGpSB6YpTbSGdPp3beGbLBcx3HlyrxLkM+IcqOlCG&#10;kl6gVhCA7b36DapTwlu0TbgTtsts0yghUw/UTZH/0s1LC06mXogcdBea8P/Bii+HjWeqrnhZjO5n&#10;s1kxnXBmoCOtOKslCiLrs0HplZcMjLFMGSZU42Xk7uhwThAvbuPPHpIZiegb38V/apH1FR8XxXSU&#10;kwKnit9PJuMp2Yl72QcmKGA0npKenAkKKMvZZLjPrkDOY/gkbceiUXFP0ibG4fCEgaAo9GdIzItW&#10;q3qttE5OHCf5qD07AA2CDkVMTm+8itKGHSv+flyOqQygYWw0BDI7R/Sg2aV0r95Av9teUPP0+xNw&#10;rGsF2A7ZE8LQvLd7UycaWgn1R1OzcHLEvKFd4bEY7DjTkjaLjBQXQOm/x1Fn2lCDUZ5BkGiFftsT&#10;SDS3tj6R7ujEWlFxT4BhA54mv6C0tA2U8PseSGOmSXwipRhFVkJySKqolL+92d7egBGtpbkh8gbz&#10;MaSVi1IY+2EfbKOSZNdSzsXSlCddzhsZ1+jWT1HX78byBwAAAP//AwBQSwMEFAAGAAgAAAAhAIR4&#10;hRnaAAAAAwEAAA8AAABkcnMvZG93bnJldi54bWxMj0FLw0AQhe+C/2GZgje7qaVWYiZFBa9Ca8H2&#10;tsmOSWh2Nuxu2s2/d/ViLwOP93jvm2ITTS/O5HxnGWExz0AQ11Z33CDsP9/vn0D4oFir3jIhTORh&#10;U97eFCrX9sJbOu9CI1IJ+1whtCEMuZS+bskoP7cDcfK+rTMqJOkaqZ26pHLTy4cse5RGdZwWWjXQ&#10;W0v1aTcahONX7F6nzB3itjqZ/XT4ODbTiHg3iy/PIALF8B+GX/yEDmViquzI2oseIT0S/m7y1ssV&#10;iAphuV6BLAt5zV7+AAAA//8DAFBLAQItABQABgAIAAAAIQC2gziS/gAAAOEBAAATAAAAAAAAAAAA&#10;AAAAAAAAAABbQ29udGVudF9UeXBlc10ueG1sUEsBAi0AFAAGAAgAAAAhADj9If/WAAAAlAEAAAsA&#10;AAAAAAAAAAAAAAAALwEAAF9yZWxzLy5yZWxzUEsBAi0AFAAGAAgAAAAhAEbLbvxDAgAAfwQAAA4A&#10;AAAAAAAAAAAAAAAALgIAAGRycy9lMm9Eb2MueG1sUEsBAi0AFAAGAAgAAAAhAIR4hRnaAAAAAwEA&#10;AA8AAAAAAAAAAAAAAAAAnQQAAGRycy9kb3ducmV2LnhtbFBLBQYAAAAABAAEAPMAAACkBQAAAAA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55732C" w:rsidRDefault="0055732C">
                      <w:pPr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55732C" w:rsidRPr="00090233" w:rsidRDefault="002F21A7">
      <w:pPr>
        <w:spacing w:line="600" w:lineRule="auto"/>
        <w:jc w:val="both"/>
        <w:rPr>
          <w:rFonts w:ascii="Calibri" w:eastAsia="Calibri" w:hAnsi="Calibri" w:cs="Calibri"/>
          <w:i/>
        </w:rPr>
      </w:pPr>
      <w:r w:rsidRPr="00090233">
        <w:rPr>
          <w:rFonts w:ascii="Calibri" w:eastAsia="Calibri" w:hAnsi="Calibri" w:cs="Calibri"/>
          <w:i/>
        </w:rPr>
        <w:t>Selezionare con una x una tra le due tipologie di cronoprogramma da allegare:</w:t>
      </w:r>
    </w:p>
    <w:p w:rsidR="0055732C" w:rsidRPr="00FB56BA" w:rsidRDefault="002F21A7" w:rsidP="00090233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34" w:right="142" w:hanging="357"/>
        <w:rPr>
          <w:rFonts w:ascii="Calibri" w:eastAsia="Calibri" w:hAnsi="Calibri" w:cs="Calibri"/>
          <w:b/>
          <w:smallCaps/>
          <w:color w:val="000000"/>
        </w:rPr>
      </w:pPr>
      <w:r w:rsidRPr="00FB56BA">
        <w:rPr>
          <w:rFonts w:ascii="Calibri" w:eastAsia="Calibri" w:hAnsi="Calibri" w:cs="Calibri"/>
          <w:smallCaps/>
          <w:color w:val="000000"/>
        </w:rPr>
        <w:t xml:space="preserve">PREVENTIVO </w:t>
      </w:r>
      <w:r>
        <w:rPr>
          <w:noProof/>
        </w:rPr>
        <mc:AlternateContent>
          <mc:Choice Requires="wps">
            <w:drawing>
              <wp:inline distT="0" distB="0" distL="0" distR="0" wp14:anchorId="474C7ACF" wp14:editId="5C1044F8">
                <wp:extent cx="104188" cy="104032"/>
                <wp:effectExtent l="0" t="0" r="0" b="0"/>
                <wp:docPr id="2143888175" name="" descr="Inserire una x per selezionare la scelt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98669" y="3732747"/>
                          <a:ext cx="94663" cy="945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5732C" w:rsidRDefault="0055732C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7" alt="Inserire una x per selezionare la scelta" style="width:8.2pt;height: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2iBUwIAAJYEAAAOAAAAZHJzL2Uyb0RvYy54bWysVNuO0zAQfUfiHyy/0yS9t2q6QluKkFZs&#10;pYUPmDpOY8mxjcdtU76esVvaLiAhIfLgzHgmZy5nJouHrtXsID0qa0pe9HLOpBG2UmZX8q9f1u+m&#10;nGEAU4G2Rpb8JJE/LN++WRzdXPZtY3UlPSMQg/OjK3kTgptnGYpGtoA966QhY219C4FUv8sqD0dC&#10;b3XWz/NxdrS+ct4KiUi3q7ORLxN+XUsRnusaZWC65JRbSKdP5zae2XIB850H1yhxSQP+IYsWlKGg&#10;V6gVBGB7r36DapXwFm0desK2ma1rJWSqgaop8l+qeWnAyVQLNQfdtU34/2DF58PGM1WVvF8MB9Pp&#10;tJiMODPQElecVRIFNeuTQemVl2xvgHXMEWMotfxOnAPdamAopA4Qu3l0OCfQF7fxFw1JjK3pat/G&#10;NxXNupKP+rPpeDzj7FTywWTQnwwnZzZkF5ggh9lwPB5wJsg+G47yZM1uMM5j+Chty6JQck9UJwbg&#10;8ISBQpPrT5cYFa1W1VppnZQ4XvJRe3YAGgwdihiavnjlpQ07UuxRnzoigIaz1hBIbB21C80uhXv1&#10;Bfrd9oqap+dPwDGvFWBzjp4QzqV7uzcVZQLzRkL1wVQsnBwxYWh3eEwGW860pE0jIfkFUPrvflSZ&#10;NlRgJOdMR5RCt+0S9an6eLO11YnGAZ1YK8rxCTBswNNCFBSdloTiftsT5ZQEzQT1phjG5oSkDEeT&#10;nFbM31u29xYworE0TtTDs/gY0ibGeo19vw+2Vom5WyqXnGn4Ez2XRY3bda8nr9vvZPkDAAD//wMA&#10;UEsDBBQABgAIAAAAIQBWAEu31wAAAAMBAAAPAAAAZHJzL2Rvd25yZXYueG1sTI9Ba8MwDIXvg/0H&#10;o8Fuq7MxykjjlK7Q66BdYe1NidUkNJaD7bTOv5+7HbaLHuKJ9z4Vy2h6cSHnO8sKnmcZCOLa6o4b&#10;BfvPzdMbCB+QNfaWScFEHpbl/V2BubZX3tJlFxqRQtjnqKANYcil9HVLBv3MDsTJO1lnMKTVNVI7&#10;vKZw08uXLJtLgx2nhhYHWrdUn3ejUXD8it37lLlD3FZns58OH8dmGpV6fIirBYhAMfwdww0/oUOZ&#10;mCo7svaiV5AeCT/z5s1fQVS/KstC/mcvvwEAAP//AwBQSwECLQAUAAYACAAAACEAtoM4kv4AAADh&#10;AQAAEwAAAAAAAAAAAAAAAAAAAAAAW0NvbnRlbnRfVHlwZXNdLnhtbFBLAQItABQABgAIAAAAIQA4&#10;/SH/1gAAAJQBAAALAAAAAAAAAAAAAAAAAC8BAABfcmVscy8ucmVsc1BLAQItABQABgAIAAAAIQAa&#10;a2iBUwIAAJYEAAAOAAAAAAAAAAAAAAAAAC4CAABkcnMvZTJvRG9jLnhtbFBLAQItABQABgAIAAAA&#10;IQBWAEu31wAAAAMBAAAPAAAAAAAAAAAAAAAAAK0EAABkcnMvZG93bnJldi54bWxQSwUGAAAAAAQA&#10;BADzAAAAsQUAAAAA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55732C" w:rsidRDefault="0055732C">
                      <w:pPr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55732C" w:rsidRPr="00FB56BA" w:rsidRDefault="002F21A7" w:rsidP="00FB56BA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141"/>
        <w:rPr>
          <w:rFonts w:ascii="Calibri" w:eastAsia="Calibri" w:hAnsi="Calibri" w:cs="Calibri"/>
          <w:b/>
          <w:smallCaps/>
          <w:color w:val="000000"/>
        </w:rPr>
      </w:pPr>
      <w:r w:rsidRPr="00FB56BA">
        <w:rPr>
          <w:rFonts w:ascii="Calibri" w:eastAsia="Calibri" w:hAnsi="Calibri" w:cs="Calibri"/>
          <w:smallCaps/>
          <w:color w:val="000000"/>
        </w:rPr>
        <w:t xml:space="preserve">CONSUNTIVO </w:t>
      </w:r>
      <w:r>
        <w:rPr>
          <w:noProof/>
        </w:rPr>
        <mc:AlternateContent>
          <mc:Choice Requires="wps">
            <w:drawing>
              <wp:inline distT="0" distB="0" distL="0" distR="0" wp14:anchorId="0C257BEC" wp14:editId="150FB7F9">
                <wp:extent cx="104188" cy="104032"/>
                <wp:effectExtent l="0" t="0" r="0" b="0"/>
                <wp:docPr id="2143888178" name="" descr="Inserire una x per selezionare la scelt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98669" y="3732747"/>
                          <a:ext cx="94663" cy="945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5732C" w:rsidRDefault="0055732C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8" alt="Inserire una x per selezionare la scelta" style="width:8.2pt;height: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iO3VAIAAJYEAAAOAAAAZHJzL2Uyb0RvYy54bWysVNtu2zAMfR+wfxD0vvqSexCnGJp1GFCs&#10;Abp9ACPLsQBZ0kQlcfb1o+SsabcBA4blQaFM+vCQh/Tqtu80O0qPypqKFzc5Z9IIWyuzr/jXL/fv&#10;5pxhAFODtkZW/CyR367fvlmd3FKWtrW6lp4RiMHlyVW8DcEtswxFKzvAG+ukIWdjfQeBrn6f1R5O&#10;hN7prMzzaXayvnbeColITzeDk68TftNIER6bBmVguuLELaTTp3MXz2y9guXeg2uVuNCAf2DRgTKU&#10;9BlqAwHYwavfoDolvEXbhBthu8w2jRIy1UDVFPkv1Ty14GSqhZqD7rlN+P9gxefj1jNVV7wsxqP5&#10;fF7MSDEDHWnFWS1RULM+GZReeckOBljPHCmGUsvvpDnQUw0MhdQBYjdPDpcE+uS2/nJDMmNr+sZ3&#10;8Z+KZn3FJ+ViPp0uODtXfDQblbPxbFBD9oEJCliMp9MRZ4L8i/EkT97sCuM8ho/SdiwaFfckdVIA&#10;jg8YKDWF/gyJWdFqVd8rrdMljpe8054dgQZDhyKmpjdeRWnDTpR7Uk6IBdBwNhoCmZ2jdqHZp3Sv&#10;3kC/3z2j5un3J+DIawPYDtkTwlC6twdTExNYthLqD6Zm4exICUO7wyMZ7DjTkjaNjBQXQOm/x1Fl&#10;2lCBUZxBjmiFftcP0kes+GRn6zONAzpxr4jjA2DYgqeFKCg7LQnl/XYgyYkEzQT1phjH5oR0GU9m&#10;Oa2Yf+nZvfSAEa2lcaIeDuZdSJsY6zX2/SHYRiXlrlQunGn4kzyXRY3b9fKeoq6fk/UPAAAA//8D&#10;AFBLAwQUAAYACAAAACEAVgBLt9cAAAADAQAADwAAAGRycy9kb3ducmV2LnhtbEyPQWvDMAyF74P9&#10;B6PBbquzMcpI45Su0OugXWHtTYnVJDSWg+20zr+fux22ix7iifc+FctoenEh5zvLCp5nGQji2uqO&#10;GwX7z83TGwgfkDX2lknBRB6W5f1dgbm2V97SZRcakULY56igDWHIpfR1Swb9zA7EyTtZZzCk1TVS&#10;O7ymcNPLlyybS4Mdp4YWB1q3VJ93o1Fw/Ird+5S5Q9xWZ7OfDh/HZhqVenyIqwWIQDH8HcMNP6FD&#10;mZgqO7L2oleQHgk/8+bNX0FUvyrLQv5nL78BAAD//wMAUEsBAi0AFAAGAAgAAAAhALaDOJL+AAAA&#10;4QEAABMAAAAAAAAAAAAAAAAAAAAAAFtDb250ZW50X1R5cGVzXS54bWxQSwECLQAUAAYACAAAACEA&#10;OP0h/9YAAACUAQAACwAAAAAAAAAAAAAAAAAvAQAAX3JlbHMvLnJlbHNQSwECLQAUAAYACAAAACEA&#10;9Zojt1QCAACWBAAADgAAAAAAAAAAAAAAAAAuAgAAZHJzL2Uyb0RvYy54bWxQSwECLQAUAAYACAAA&#10;ACEAVgBLt9cAAAADAQAADwAAAAAAAAAAAAAAAACuBAAAZHJzL2Rvd25yZXYueG1sUEsFBgAAAAAE&#10;AAQA8wAAALIFAAAAAA=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55732C" w:rsidRDefault="0055732C">
                      <w:pPr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55732C" w:rsidRDefault="002F21A7">
      <w:pPr>
        <w:spacing w:before="240" w:line="480" w:lineRule="auto"/>
        <w:ind w:right="141"/>
        <w:rPr>
          <w:rFonts w:ascii="Calibri" w:eastAsia="Calibri" w:hAnsi="Calibri" w:cs="Calibri"/>
          <w:b/>
          <w:smallCaps/>
        </w:rPr>
      </w:pPr>
      <w:r>
        <w:rPr>
          <w:rFonts w:ascii="Calibri" w:eastAsia="Calibri" w:hAnsi="Calibri" w:cs="Calibri"/>
          <w:b/>
          <w:smallCaps/>
        </w:rPr>
        <w:t xml:space="preserve">Tabella 1 </w:t>
      </w:r>
      <w:bookmarkStart w:id="0" w:name="_GoBack"/>
      <w:r w:rsidRPr="00090233">
        <w:rPr>
          <w:rFonts w:ascii="Calibri" w:eastAsia="Calibri" w:hAnsi="Calibri" w:cs="Calibri"/>
          <w:smallCaps/>
        </w:rPr>
        <w:t>–</w:t>
      </w:r>
      <w:bookmarkEnd w:id="0"/>
      <w:r>
        <w:rPr>
          <w:rFonts w:ascii="Calibri" w:eastAsia="Calibri" w:hAnsi="Calibri" w:cs="Calibri"/>
          <w:b/>
          <w:smallCaps/>
        </w:rPr>
        <w:t xml:space="preserve"> </w:t>
      </w:r>
      <w:r w:rsidRPr="00090233">
        <w:rPr>
          <w:rFonts w:ascii="Calibri" w:eastAsia="Calibri" w:hAnsi="Calibri" w:cs="Calibri"/>
          <w:smallCaps/>
        </w:rPr>
        <w:t>Date inizio e fine cronoprogramma di progetto</w:t>
      </w:r>
    </w:p>
    <w:tbl>
      <w:tblPr>
        <w:tblStyle w:val="a"/>
        <w:tblW w:w="7783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9"/>
        <w:gridCol w:w="3814"/>
      </w:tblGrid>
      <w:tr w:rsidR="0055732C">
        <w:trPr>
          <w:trHeight w:val="320"/>
        </w:trPr>
        <w:tc>
          <w:tcPr>
            <w:tcW w:w="3969" w:type="dxa"/>
            <w:shd w:val="clear" w:color="auto" w:fill="auto"/>
            <w:vAlign w:val="center"/>
          </w:tcPr>
          <w:p w:rsidR="0055732C" w:rsidRDefault="002F21A7">
            <w:pPr>
              <w:rPr>
                <w:rFonts w:ascii="Calibri" w:eastAsia="Calibri" w:hAnsi="Calibri" w:cs="Calibri"/>
                <w:b/>
                <w:smallCaps/>
              </w:rPr>
            </w:pPr>
            <w:r>
              <w:rPr>
                <w:rFonts w:ascii="Calibri" w:eastAsia="Calibri" w:hAnsi="Calibri" w:cs="Calibri"/>
                <w:b/>
              </w:rPr>
              <w:t>Date progetto</w:t>
            </w:r>
          </w:p>
        </w:tc>
        <w:tc>
          <w:tcPr>
            <w:tcW w:w="3814" w:type="dxa"/>
            <w:shd w:val="clear" w:color="auto" w:fill="auto"/>
            <w:vAlign w:val="center"/>
          </w:tcPr>
          <w:p w:rsidR="0055732C" w:rsidRDefault="002F21A7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GG/MM/AAAA</w:t>
            </w:r>
          </w:p>
        </w:tc>
      </w:tr>
      <w:tr w:rsidR="0055732C">
        <w:trPr>
          <w:trHeight w:val="320"/>
        </w:trPr>
        <w:tc>
          <w:tcPr>
            <w:tcW w:w="3969" w:type="dxa"/>
            <w:shd w:val="clear" w:color="auto" w:fill="auto"/>
            <w:vAlign w:val="center"/>
          </w:tcPr>
          <w:p w:rsidR="0055732C" w:rsidRDefault="002F21A7">
            <w:pPr>
              <w:ind w:right="-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Data di inizio </w:t>
            </w:r>
          </w:p>
        </w:tc>
        <w:tc>
          <w:tcPr>
            <w:tcW w:w="3814" w:type="dxa"/>
            <w:shd w:val="clear" w:color="auto" w:fill="auto"/>
            <w:vAlign w:val="center"/>
          </w:tcPr>
          <w:p w:rsidR="0055732C" w:rsidRDefault="0055732C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55732C">
        <w:trPr>
          <w:trHeight w:val="338"/>
        </w:trPr>
        <w:tc>
          <w:tcPr>
            <w:tcW w:w="3969" w:type="dxa"/>
            <w:shd w:val="clear" w:color="auto" w:fill="auto"/>
            <w:vAlign w:val="center"/>
          </w:tcPr>
          <w:p w:rsidR="0055732C" w:rsidRDefault="002F21A7">
            <w:pPr>
              <w:ind w:right="-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Data di fine </w:t>
            </w:r>
          </w:p>
        </w:tc>
        <w:tc>
          <w:tcPr>
            <w:tcW w:w="3814" w:type="dxa"/>
            <w:shd w:val="clear" w:color="auto" w:fill="auto"/>
            <w:vAlign w:val="center"/>
          </w:tcPr>
          <w:p w:rsidR="0055732C" w:rsidRDefault="0055732C">
            <w:pPr>
              <w:rPr>
                <w:rFonts w:ascii="Calibri" w:eastAsia="Calibri" w:hAnsi="Calibri" w:cs="Calibri"/>
                <w:b/>
              </w:rPr>
            </w:pPr>
          </w:p>
        </w:tc>
      </w:tr>
    </w:tbl>
    <w:p w:rsidR="0055732C" w:rsidRDefault="002F21A7">
      <w:pPr>
        <w:spacing w:before="240" w:line="600" w:lineRule="auto"/>
        <w:ind w:right="141"/>
        <w:rPr>
          <w:rFonts w:ascii="Calibri" w:eastAsia="Calibri" w:hAnsi="Calibri" w:cs="Calibri"/>
          <w:b/>
          <w:smallCaps/>
        </w:rPr>
      </w:pPr>
      <w:r>
        <w:rPr>
          <w:rFonts w:ascii="Calibri" w:eastAsia="Calibri" w:hAnsi="Calibri" w:cs="Calibri"/>
          <w:b/>
          <w:smallCaps/>
        </w:rPr>
        <w:t xml:space="preserve">Tabella 2 </w:t>
      </w:r>
      <w:r w:rsidRPr="00090233">
        <w:rPr>
          <w:rFonts w:ascii="Calibri" w:eastAsia="Calibri" w:hAnsi="Calibri" w:cs="Calibri"/>
          <w:smallCaps/>
        </w:rPr>
        <w:t>– Elenco</w:t>
      </w:r>
      <w:r>
        <w:rPr>
          <w:rFonts w:ascii="Calibri" w:eastAsia="Calibri" w:hAnsi="Calibri" w:cs="Calibri"/>
          <w:b/>
          <w:smallCaps/>
        </w:rPr>
        <w:t xml:space="preserve"> attività di progetto</w:t>
      </w:r>
    </w:p>
    <w:tbl>
      <w:tblPr>
        <w:tblStyle w:val="a0"/>
        <w:tblW w:w="14707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94"/>
        <w:gridCol w:w="1701"/>
        <w:gridCol w:w="1417"/>
        <w:gridCol w:w="4395"/>
      </w:tblGrid>
      <w:tr w:rsidR="0055732C">
        <w:trPr>
          <w:trHeight w:val="273"/>
        </w:trPr>
        <w:tc>
          <w:tcPr>
            <w:tcW w:w="7194" w:type="dxa"/>
            <w:shd w:val="clear" w:color="auto" w:fill="auto"/>
            <w:vAlign w:val="center"/>
          </w:tcPr>
          <w:p w:rsidR="0055732C" w:rsidRDefault="002F21A7">
            <w:pPr>
              <w:rPr>
                <w:rFonts w:ascii="Calibri" w:eastAsia="Calibri" w:hAnsi="Calibri" w:cs="Calibri"/>
                <w:b/>
                <w:smallCaps/>
              </w:rPr>
            </w:pPr>
            <w:r>
              <w:rPr>
                <w:rFonts w:ascii="Calibri" w:eastAsia="Calibri" w:hAnsi="Calibri" w:cs="Calibri"/>
                <w:b/>
                <w:smallCaps/>
              </w:rPr>
              <w:t>ATTIVITÀ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732C" w:rsidRDefault="002F21A7">
            <w:pPr>
              <w:rPr>
                <w:rFonts w:ascii="Calibri" w:eastAsia="Calibri" w:hAnsi="Calibri" w:cs="Calibri"/>
                <w:b/>
                <w:smallCaps/>
              </w:rPr>
            </w:pPr>
            <w:r>
              <w:rPr>
                <w:rFonts w:ascii="Calibri" w:eastAsia="Calibri" w:hAnsi="Calibri" w:cs="Calibri"/>
                <w:b/>
                <w:smallCaps/>
              </w:rPr>
              <w:t>DATA INIZIO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5732C" w:rsidRDefault="002F21A7">
            <w:pPr>
              <w:rPr>
                <w:rFonts w:ascii="Calibri" w:eastAsia="Calibri" w:hAnsi="Calibri" w:cs="Calibri"/>
                <w:b/>
                <w:smallCaps/>
              </w:rPr>
            </w:pPr>
            <w:r>
              <w:rPr>
                <w:rFonts w:ascii="Calibri" w:eastAsia="Calibri" w:hAnsi="Calibri" w:cs="Calibri"/>
                <w:b/>
                <w:smallCaps/>
              </w:rPr>
              <w:t>DATA FINE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55732C" w:rsidRDefault="002F21A7">
            <w:pPr>
              <w:rPr>
                <w:rFonts w:ascii="Calibri" w:eastAsia="Calibri" w:hAnsi="Calibri" w:cs="Calibri"/>
                <w:b/>
                <w:smallCaps/>
              </w:rPr>
            </w:pPr>
            <w:r>
              <w:rPr>
                <w:rFonts w:ascii="Calibri" w:eastAsia="Calibri" w:hAnsi="Calibri" w:cs="Calibri"/>
                <w:b/>
                <w:smallCaps/>
              </w:rPr>
              <w:t>NOME SOGGETTO RESPONSABILE ED EVENTUALE SOGGETTO AFFIDATARIO</w:t>
            </w:r>
          </w:p>
        </w:tc>
      </w:tr>
      <w:tr w:rsidR="0055732C">
        <w:trPr>
          <w:trHeight w:val="273"/>
        </w:trPr>
        <w:tc>
          <w:tcPr>
            <w:tcW w:w="7194" w:type="dxa"/>
            <w:shd w:val="clear" w:color="auto" w:fill="auto"/>
          </w:tcPr>
          <w:p w:rsidR="0055732C" w:rsidRDefault="0055732C">
            <w:pPr>
              <w:widowControl w:val="0"/>
              <w:spacing w:after="200" w:line="276" w:lineRule="auto"/>
              <w:ind w:left="196"/>
              <w:rPr>
                <w:rFonts w:ascii="Calibri" w:eastAsia="Calibri" w:hAnsi="Calibri" w:cs="Calibri"/>
                <w:smallCaps/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55732C" w:rsidRDefault="0055732C">
            <w:pPr>
              <w:rPr>
                <w:rFonts w:ascii="Calibri" w:eastAsia="Calibri" w:hAnsi="Calibri" w:cs="Calibri"/>
                <w:b/>
                <w:smallCaps/>
              </w:rPr>
            </w:pPr>
          </w:p>
        </w:tc>
        <w:tc>
          <w:tcPr>
            <w:tcW w:w="1417" w:type="dxa"/>
            <w:shd w:val="clear" w:color="auto" w:fill="auto"/>
          </w:tcPr>
          <w:p w:rsidR="0055732C" w:rsidRDefault="0055732C">
            <w:pPr>
              <w:rPr>
                <w:rFonts w:ascii="Calibri" w:eastAsia="Calibri" w:hAnsi="Calibri" w:cs="Calibri"/>
                <w:b/>
                <w:smallCaps/>
              </w:rPr>
            </w:pPr>
          </w:p>
        </w:tc>
        <w:tc>
          <w:tcPr>
            <w:tcW w:w="4395" w:type="dxa"/>
            <w:shd w:val="clear" w:color="auto" w:fill="auto"/>
          </w:tcPr>
          <w:p w:rsidR="0055732C" w:rsidRDefault="0055732C">
            <w:pPr>
              <w:rPr>
                <w:rFonts w:ascii="Calibri" w:eastAsia="Calibri" w:hAnsi="Calibri" w:cs="Calibri"/>
                <w:b/>
                <w:smallCaps/>
              </w:rPr>
            </w:pPr>
          </w:p>
        </w:tc>
      </w:tr>
      <w:tr w:rsidR="0055732C">
        <w:trPr>
          <w:trHeight w:val="251"/>
        </w:trPr>
        <w:tc>
          <w:tcPr>
            <w:tcW w:w="7194" w:type="dxa"/>
            <w:shd w:val="clear" w:color="auto" w:fill="auto"/>
          </w:tcPr>
          <w:p w:rsidR="0055732C" w:rsidRDefault="0055732C">
            <w:pPr>
              <w:widowControl w:val="0"/>
              <w:spacing w:after="200" w:line="276" w:lineRule="auto"/>
              <w:ind w:left="196"/>
              <w:rPr>
                <w:rFonts w:ascii="Calibri" w:eastAsia="Calibri" w:hAnsi="Calibri" w:cs="Calibri"/>
                <w:smallCaps/>
              </w:rPr>
            </w:pPr>
          </w:p>
        </w:tc>
        <w:tc>
          <w:tcPr>
            <w:tcW w:w="1701" w:type="dxa"/>
            <w:shd w:val="clear" w:color="auto" w:fill="auto"/>
          </w:tcPr>
          <w:p w:rsidR="0055732C" w:rsidRDefault="0055732C">
            <w:pPr>
              <w:rPr>
                <w:rFonts w:ascii="Calibri" w:eastAsia="Calibri" w:hAnsi="Calibri" w:cs="Calibri"/>
                <w:b/>
                <w:smallCaps/>
              </w:rPr>
            </w:pPr>
          </w:p>
        </w:tc>
        <w:tc>
          <w:tcPr>
            <w:tcW w:w="1417" w:type="dxa"/>
            <w:shd w:val="clear" w:color="auto" w:fill="auto"/>
          </w:tcPr>
          <w:p w:rsidR="0055732C" w:rsidRDefault="0055732C">
            <w:pPr>
              <w:rPr>
                <w:rFonts w:ascii="Calibri" w:eastAsia="Calibri" w:hAnsi="Calibri" w:cs="Calibri"/>
                <w:b/>
                <w:smallCaps/>
              </w:rPr>
            </w:pPr>
          </w:p>
        </w:tc>
        <w:tc>
          <w:tcPr>
            <w:tcW w:w="4395" w:type="dxa"/>
            <w:shd w:val="clear" w:color="auto" w:fill="auto"/>
          </w:tcPr>
          <w:p w:rsidR="0055732C" w:rsidRDefault="0055732C">
            <w:pPr>
              <w:rPr>
                <w:rFonts w:ascii="Calibri" w:eastAsia="Calibri" w:hAnsi="Calibri" w:cs="Calibri"/>
                <w:b/>
                <w:smallCaps/>
              </w:rPr>
            </w:pPr>
          </w:p>
        </w:tc>
      </w:tr>
    </w:tbl>
    <w:p w:rsidR="0055732C" w:rsidRPr="00090233" w:rsidRDefault="002F21A7">
      <w:pPr>
        <w:jc w:val="both"/>
        <w:rPr>
          <w:rFonts w:ascii="Calibri" w:eastAsia="Calibri" w:hAnsi="Calibri" w:cs="Calibri"/>
          <w:i/>
        </w:rPr>
      </w:pPr>
      <w:r w:rsidRPr="00090233">
        <w:rPr>
          <w:rFonts w:ascii="Calibri" w:eastAsia="Calibri" w:hAnsi="Calibri" w:cs="Calibri"/>
          <w:i/>
        </w:rPr>
        <w:t>Aggiungere righe se necessario</w:t>
      </w:r>
    </w:p>
    <w:p w:rsidR="0055732C" w:rsidRDefault="0055732C">
      <w:pPr>
        <w:widowControl w:val="0"/>
        <w:jc w:val="right"/>
        <w:rPr>
          <w:rFonts w:ascii="Calibri" w:eastAsia="Calibri" w:hAnsi="Calibri" w:cs="Calibri"/>
          <w:smallCaps/>
        </w:rPr>
      </w:pPr>
    </w:p>
    <w:p w:rsidR="0055732C" w:rsidRDefault="002F21A7">
      <w:pPr>
        <w:spacing w:after="240" w:line="276" w:lineRule="auto"/>
        <w:ind w:left="42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In caso di affidamento alla realizzazione di attività di progetto o parte di esse a soggetti terzi (soggetti affidatari), diversi da eventuali Partner in caso di ATI/ATS/Rete di imprese, motivare adeguatamente l’affidamento ed indicare il relativo importo nel campo testo sottostante:</w:t>
      </w:r>
    </w:p>
    <w:p w:rsidR="0055732C" w:rsidRDefault="002F21A7">
      <w:pPr>
        <w:spacing w:after="240" w:line="480" w:lineRule="auto"/>
        <w:ind w:left="42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mc:AlternateContent>
          <mc:Choice Requires="wps">
            <w:drawing>
              <wp:inline distT="0" distB="0" distL="0" distR="0">
                <wp:extent cx="8858250" cy="666750"/>
                <wp:effectExtent l="0" t="0" r="0" b="0"/>
                <wp:docPr id="2143888177" name="" descr="In questo campo testo motivare l'affidamento a soggetti terzi affidatari e relativo impor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21638" y="3451388"/>
                          <a:ext cx="8848725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5732C" w:rsidRDefault="0055732C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9" alt="In questo campo testo motivare l'affidamento a soggetti terzi affidatari e relativo importo" style="width:697.5pt;height:5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ByZcAIAAMsEAAAOAAAAZHJzL2Uyb0RvYy54bWysVNtu2zAMfR+wfxD0sqfVcS6NG8QphnYd&#10;ChRbgG4fwMiyLUC3SsxtXz9KztJ2GzBgmB9k0qQOD29eXh+MZjsZonK25uXFiDNphWuU7Wr+7evd&#10;+4qziGAb0M7Kmh9l5Nert2+We7+QY9c73cjACMTGxd7XvEf0i6KIopcG4oXz0pKxdcEAkhq6ogmw&#10;J3Sji/FodFnsXWh8cELGSF9vByNfZfy2lQK/tG2UyHTNiRvmM+Rzk85itYRFF8D3SpxowD+wMKAs&#10;BT1D3QIC2wb1G5RRIrjoWrwQzhSubZWQOQfKphz9ks1jD17mXKg40Z/LFP8frPi8WwemmpqPy+mk&#10;qqpyPufMgqFecdbIKKhY95Y9bWVExwQY7xhm2ThUOwiS6XdAeTR0x5ILsOi6TiIq8gvfFRuMCEEx&#10;yYLUQNccUwQU0KUG7H1cEI9Hvw4nLZKYqnlog0lvqhM71PxqXF5OaKCONZ9MZyXRHfonD8gE2atq&#10;Ws3HM84EeVzO5mOSCbF4BvIh4ifpDEtCzQPNR24b7B4iDq4/XVLc6LRq7pTWWUkzKW90YDugadJY&#10;nsBfeWnL9sR0lmkATXRLCRMj46nG0XY53KsbMXSbM+ooP38CTrxuIfZD9IwwZB/c1jbEHRa9hOaj&#10;bRgePbXP0sLxRCYazrSk9SQh+yEo/Xc/Kpu2VL3UnqEhScLD5pDnZZKw0peNa440Q9GLO0UcHyDi&#10;GgJtUUnRabMo7tOW5oRI3Fsa3atymoqDWZnO5iPay/DSsnlpASt6RzNINRzEG8zrm/K17sMWXaty&#10;556pnDjTxuTen7Y7reRLPXs9/4NWPwAAAP//AwBQSwMEFAAGAAgAAAAhACNPjpbZAAAABgEAAA8A&#10;AABkcnMvZG93bnJldi54bWxMj0FPwzAMhe9I/IfISNxYAggEpekESFyRNiax3dLGtNUap0rSLf33&#10;eFzYxXpPz3r+XC6zG8QBQ+w9abhdKBBIjbc9tRo2Xx83TyBiMmTN4Ak1zBhhWV1elKaw/kgrPKxT&#10;K7iEYmE0dCmNhZSx6dCZuPAjEmc/PjiT2IZW2mCOXO4GeafUo3SmJ77QmRHfO2z268lp2H3n/m1W&#10;YZtX9d5t5u3nrp0nra+v8usLiIQ5/S/DCZ/RoWKm2k9koxg08CPpb56y++cH9jUrxUJWpTzHr34B&#10;AAD//wMAUEsBAi0AFAAGAAgAAAAhALaDOJL+AAAA4QEAABMAAAAAAAAAAAAAAAAAAAAAAFtDb250&#10;ZW50X1R5cGVzXS54bWxQSwECLQAUAAYACAAAACEAOP0h/9YAAACUAQAACwAAAAAAAAAAAAAAAAAv&#10;AQAAX3JlbHMvLnJlbHNQSwECLQAUAAYACAAAACEAPUwcmXACAADLBAAADgAAAAAAAAAAAAAAAAAu&#10;AgAAZHJzL2Uyb0RvYy54bWxQSwECLQAUAAYACAAAACEAI0+OltkAAAAGAQAADwAAAAAAAAAAAAAA&#10;AADKBAAAZHJzL2Rvd25yZXYueG1sUEsFBgAAAAAEAAQA8wAAANAFAAAAAA=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55732C" w:rsidRDefault="0055732C">
                      <w:pPr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55732C" w:rsidRDefault="002F21A7">
      <w:pPr>
        <w:tabs>
          <w:tab w:val="center" w:pos="12758"/>
        </w:tabs>
        <w:spacing w:before="240" w:after="240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(luogo e data)</w:t>
      </w:r>
    </w:p>
    <w:p w:rsidR="0055732C" w:rsidRDefault="0055732C">
      <w:pPr>
        <w:pBdr>
          <w:top w:val="nil"/>
          <w:left w:val="nil"/>
          <w:bottom w:val="nil"/>
          <w:right w:val="nil"/>
          <w:between w:val="nil"/>
        </w:pBdr>
        <w:tabs>
          <w:tab w:val="center" w:pos="12049"/>
        </w:tabs>
        <w:ind w:left="8505" w:right="-291"/>
        <w:rPr>
          <w:rFonts w:ascii="Calibri" w:eastAsia="Calibri" w:hAnsi="Calibri" w:cs="Calibri"/>
          <w:color w:val="000000"/>
        </w:rPr>
      </w:pPr>
    </w:p>
    <w:p w:rsidR="00A649B8" w:rsidRDefault="00A649B8" w:rsidP="00A649B8">
      <w:pPr>
        <w:spacing w:line="360" w:lineRule="auto"/>
        <w:ind w:left="4395" w:firstLine="5528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firma digitale del Legale Rappresentante </w:t>
      </w:r>
    </w:p>
    <w:p w:rsidR="00A649B8" w:rsidRPr="009244E4" w:rsidRDefault="00A649B8" w:rsidP="00A649B8">
      <w:pPr>
        <w:spacing w:line="360" w:lineRule="auto"/>
        <w:ind w:left="9923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o suo delegato (allegare delega)</w:t>
      </w:r>
    </w:p>
    <w:p w:rsidR="0055732C" w:rsidRDefault="0055732C" w:rsidP="00A649B8">
      <w:pPr>
        <w:tabs>
          <w:tab w:val="center" w:pos="12049"/>
        </w:tabs>
        <w:ind w:left="8505"/>
        <w:rPr>
          <w:rFonts w:ascii="Calibri" w:eastAsia="Calibri" w:hAnsi="Calibri" w:cs="Calibri"/>
          <w:i/>
        </w:rPr>
      </w:pPr>
    </w:p>
    <w:sectPr w:rsidR="0055732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418" w:right="1418" w:bottom="1418" w:left="85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BEA" w:rsidRDefault="002F21A7">
      <w:r>
        <w:separator/>
      </w:r>
    </w:p>
  </w:endnote>
  <w:endnote w:type="continuationSeparator" w:id="0">
    <w:p w:rsidR="001D5BEA" w:rsidRDefault="002F2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32C" w:rsidRDefault="0055732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854223"/>
      <w:docPartObj>
        <w:docPartGallery w:val="Page Numbers (Bottom of Page)"/>
        <w:docPartUnique/>
      </w:docPartObj>
    </w:sdtPr>
    <w:sdtEndPr/>
    <w:sdtContent>
      <w:p w:rsidR="00FB56BA" w:rsidRDefault="00FB56BA">
        <w:pPr>
          <w:pStyle w:val="Pidipagina"/>
          <w:jc w:val="right"/>
        </w:pPr>
        <w:r w:rsidRPr="00FB56BA">
          <w:rPr>
            <w:sz w:val="20"/>
            <w:szCs w:val="20"/>
          </w:rPr>
          <w:fldChar w:fldCharType="begin"/>
        </w:r>
        <w:r w:rsidRPr="00FB56BA">
          <w:rPr>
            <w:sz w:val="20"/>
            <w:szCs w:val="20"/>
          </w:rPr>
          <w:instrText>PAGE   \* MERGEFORMAT</w:instrText>
        </w:r>
        <w:r w:rsidRPr="00FB56BA">
          <w:rPr>
            <w:sz w:val="20"/>
            <w:szCs w:val="20"/>
          </w:rPr>
          <w:fldChar w:fldCharType="separate"/>
        </w:r>
        <w:r w:rsidR="00090233">
          <w:rPr>
            <w:noProof/>
            <w:sz w:val="20"/>
            <w:szCs w:val="20"/>
          </w:rPr>
          <w:t>1</w:t>
        </w:r>
        <w:r w:rsidRPr="00FB56BA">
          <w:rPr>
            <w:sz w:val="20"/>
            <w:szCs w:val="20"/>
          </w:rPr>
          <w:fldChar w:fldCharType="end"/>
        </w:r>
      </w:p>
    </w:sdtContent>
  </w:sdt>
  <w:p w:rsidR="0055732C" w:rsidRDefault="0055732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32C" w:rsidRDefault="0055732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BEA" w:rsidRDefault="002F21A7">
      <w:r>
        <w:separator/>
      </w:r>
    </w:p>
  </w:footnote>
  <w:footnote w:type="continuationSeparator" w:id="0">
    <w:p w:rsidR="001D5BEA" w:rsidRDefault="002F21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32C" w:rsidRDefault="0055732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32C" w:rsidRDefault="002F21A7">
    <w:pPr>
      <w:tabs>
        <w:tab w:val="left" w:pos="516"/>
        <w:tab w:val="center" w:pos="4355"/>
      </w:tabs>
      <w:ind w:right="360"/>
      <w:jc w:val="center"/>
      <w:rPr>
        <w:rFonts w:ascii="Calibri" w:eastAsia="Calibri" w:hAnsi="Calibri" w:cs="Calibri"/>
        <w:b/>
        <w:sz w:val="18"/>
        <w:szCs w:val="18"/>
      </w:rPr>
    </w:pPr>
    <w:r>
      <w:rPr>
        <w:rFonts w:ascii="Calibri" w:eastAsia="Calibri" w:hAnsi="Calibri" w:cs="Calibri"/>
        <w:b/>
        <w:sz w:val="18"/>
        <w:szCs w:val="18"/>
      </w:rPr>
      <w:t>PROCEDURA NEGOZIALE RISERVATA ALLE ISTITUZIONI E ORGANISMI DI INTERESSE REGIONALE</w:t>
    </w:r>
  </w:p>
  <w:p w:rsidR="0055732C" w:rsidRDefault="002F21A7">
    <w:pPr>
      <w:tabs>
        <w:tab w:val="left" w:pos="516"/>
        <w:tab w:val="center" w:pos="4355"/>
      </w:tabs>
      <w:ind w:right="360"/>
      <w:jc w:val="center"/>
      <w:rPr>
        <w:rFonts w:ascii="Calibri" w:eastAsia="Calibri" w:hAnsi="Calibri" w:cs="Calibri"/>
        <w:b/>
        <w:sz w:val="18"/>
        <w:szCs w:val="18"/>
      </w:rPr>
    </w:pPr>
    <w:r>
      <w:rPr>
        <w:rFonts w:ascii="Calibri" w:eastAsia="Calibri" w:hAnsi="Calibri" w:cs="Calibri"/>
        <w:b/>
        <w:sz w:val="18"/>
        <w:szCs w:val="18"/>
      </w:rPr>
      <w:t>FINALIZZATA ALL’ATTRIBUZIONE DEL CONTRIBUTO REGIONALE</w:t>
    </w:r>
  </w:p>
  <w:p w:rsidR="0055732C" w:rsidRDefault="002F21A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4F81BD"/>
        <w:sz w:val="20"/>
        <w:szCs w:val="20"/>
      </w:rPr>
    </w:pPr>
    <w:r>
      <w:rPr>
        <w:rFonts w:ascii="Calibri" w:eastAsia="Calibri" w:hAnsi="Calibri" w:cs="Calibri"/>
        <w:color w:val="000000"/>
        <w:sz w:val="18"/>
        <w:szCs w:val="18"/>
      </w:rPr>
      <w:t>MODULISTICA ATTIVITA’</w:t>
    </w:r>
  </w:p>
  <w:p w:rsidR="0055732C" w:rsidRDefault="0055732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32C" w:rsidRDefault="0055732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D0ACB"/>
    <w:multiLevelType w:val="multilevel"/>
    <w:tmpl w:val="82A8E3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28C54579"/>
    <w:multiLevelType w:val="hybridMultilevel"/>
    <w:tmpl w:val="F762EDC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5732C"/>
    <w:rsid w:val="00090233"/>
    <w:rsid w:val="0009286E"/>
    <w:rsid w:val="001D5BEA"/>
    <w:rsid w:val="002F21A7"/>
    <w:rsid w:val="0055732C"/>
    <w:rsid w:val="00A649B8"/>
    <w:rsid w:val="00FB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621EB"/>
  </w:style>
  <w:style w:type="paragraph" w:styleId="Titolo1">
    <w:name w:val="heading 1"/>
    <w:basedOn w:val="Normale"/>
    <w:next w:val="Normale"/>
    <w:link w:val="Titolo1Carattere"/>
    <w:uiPriority w:val="9"/>
    <w:qFormat/>
    <w:rsid w:val="005367BD"/>
    <w:pPr>
      <w:keepNext/>
      <w:keepLines/>
      <w:spacing w:before="360" w:after="80"/>
      <w:outlineLvl w:val="0"/>
    </w:pPr>
    <w:rPr>
      <w:rFonts w:ascii="Calibri" w:eastAsiaTheme="majorEastAsia" w:hAnsi="Calibri" w:cstheme="majorBidi"/>
      <w:b/>
      <w:sz w:val="28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621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621E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621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621E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621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621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621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621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6621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367BD"/>
    <w:rPr>
      <w:rFonts w:ascii="Calibri" w:eastAsiaTheme="majorEastAsia" w:hAnsi="Calibri" w:cstheme="majorBidi"/>
      <w:b/>
      <w:kern w:val="0"/>
      <w:sz w:val="28"/>
      <w:szCs w:val="4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621E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621E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621EB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621EB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621E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621E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621E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621EB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rsid w:val="006621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pPr>
      <w:spacing w:after="160"/>
    </w:pPr>
    <w:rPr>
      <w:color w:val="595959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621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621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621E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6621E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621EB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621E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621EB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621EB"/>
    <w:rPr>
      <w:b/>
      <w:bCs/>
      <w:smallCaps/>
      <w:color w:val="365F9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E0341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341E"/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0341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341E"/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5367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621EB"/>
  </w:style>
  <w:style w:type="paragraph" w:styleId="Titolo1">
    <w:name w:val="heading 1"/>
    <w:basedOn w:val="Normale"/>
    <w:next w:val="Normale"/>
    <w:link w:val="Titolo1Carattere"/>
    <w:uiPriority w:val="9"/>
    <w:qFormat/>
    <w:rsid w:val="005367BD"/>
    <w:pPr>
      <w:keepNext/>
      <w:keepLines/>
      <w:spacing w:before="360" w:after="80"/>
      <w:outlineLvl w:val="0"/>
    </w:pPr>
    <w:rPr>
      <w:rFonts w:ascii="Calibri" w:eastAsiaTheme="majorEastAsia" w:hAnsi="Calibri" w:cstheme="majorBidi"/>
      <w:b/>
      <w:sz w:val="28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621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621E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621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621E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621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621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621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621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6621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367BD"/>
    <w:rPr>
      <w:rFonts w:ascii="Calibri" w:eastAsiaTheme="majorEastAsia" w:hAnsi="Calibri" w:cstheme="majorBidi"/>
      <w:b/>
      <w:kern w:val="0"/>
      <w:sz w:val="28"/>
      <w:szCs w:val="4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621E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621E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621EB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621EB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621E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621E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621E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621EB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rsid w:val="006621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pPr>
      <w:spacing w:after="160"/>
    </w:pPr>
    <w:rPr>
      <w:color w:val="595959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621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621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621E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6621E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621EB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621E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621EB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621EB"/>
    <w:rPr>
      <w:b/>
      <w:bCs/>
      <w:smallCaps/>
      <w:color w:val="365F9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E0341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341E"/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0341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341E"/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5367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UTJkkTLEBG2PIv4QlbOSAlkfMw==">CgMxLjA4AHIhMWFNRzlvQWVyeUlEWTBkbGhiX0l5UXIyXzk3U0hYWGVJ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0F2CCC12E867E449D111979A6CFCEF6" ma:contentTypeVersion="11" ma:contentTypeDescription="Creare un nuovo documento." ma:contentTypeScope="" ma:versionID="b8ba17c52fa961abf9b746bf9be184a9">
  <xsd:schema xmlns:xsd="http://www.w3.org/2001/XMLSchema" xmlns:xs="http://www.w3.org/2001/XMLSchema" xmlns:p="http://schemas.microsoft.com/office/2006/metadata/properties" xmlns:ns2="beb29cde-4efc-41b1-b4c6-4560cc787081" targetNamespace="http://schemas.microsoft.com/office/2006/metadata/properties" ma:root="true" ma:fieldsID="7f9518783f25ea3eba7b19495e4afe00" ns2:_="">
    <xsd:import namespace="beb29cde-4efc-41b1-b4c6-4560cc7870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29cde-4efc-41b1-b4c6-4560cc787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362f017e-9f2d-41c4-8715-b264fee090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b29cde-4efc-41b1-b4c6-4560cc7870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4FC5A4D6-4B75-4BFF-9E32-B172D8A31A5D}"/>
</file>

<file path=customXml/itemProps3.xml><?xml version="1.0" encoding="utf-8"?>
<ds:datastoreItem xmlns:ds="http://schemas.openxmlformats.org/officeDocument/2006/customXml" ds:itemID="{BA7EB410-675D-4D81-AACC-D941A767B7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4B8C14-2B8D-473D-BA7A-A2EBCFD75593}">
  <ds:schemaRefs>
    <ds:schemaRef ds:uri="http://schemas.microsoft.com/office/2006/metadata/properties"/>
    <ds:schemaRef ds:uri="http://schemas.microsoft.com/office/infopath/2007/PartnerControls"/>
    <ds:schemaRef ds:uri="beb29cde-4efc-41b1-b4c6-4560cc7870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5. Cronoprogramma</dc:title>
  <dc:subject>Allegato 5. Cronoprogramma</dc:subject>
  <dc:creator>Anna Maria Rizzi</dc:creator>
  <cp:lastModifiedBy>Rizzi Anna Maria</cp:lastModifiedBy>
  <cp:revision>6</cp:revision>
  <dcterms:created xsi:type="dcterms:W3CDTF">2025-01-03T13:37:00Z</dcterms:created>
  <dcterms:modified xsi:type="dcterms:W3CDTF">2026-05-05T15:42:00Z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0x01010010F2CCC12E867E449D111979A6CFCEF6</vt:lpwstr>
  </property>
</Properties>
</file>