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DD5FCD" w:rsidRPr="00D039D3" w14:paraId="190D0DFF" w14:textId="77777777" w:rsidTr="00DD5FCD">
        <w:trPr>
          <w:trHeight w:val="340"/>
          <w:jc w:val="center"/>
        </w:trPr>
        <w:tc>
          <w:tcPr>
            <w:tcW w:w="9445" w:type="dxa"/>
            <w:gridSpan w:val="3"/>
          </w:tcPr>
          <w:p w14:paraId="0E95849C" w14:textId="77777777" w:rsidR="00DD5FCD" w:rsidRPr="00D039D3" w:rsidRDefault="00DD5FCD" w:rsidP="00590102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DD5FCD" w:rsidRPr="00D039D3" w14:paraId="0BE2442F" w14:textId="77777777" w:rsidTr="00DD5FCD">
        <w:trPr>
          <w:trHeight w:val="791"/>
          <w:jc w:val="center"/>
        </w:trPr>
        <w:tc>
          <w:tcPr>
            <w:tcW w:w="9445" w:type="dxa"/>
            <w:gridSpan w:val="3"/>
          </w:tcPr>
          <w:p w14:paraId="24DEA164" w14:textId="77777777" w:rsidR="00DD5FCD" w:rsidRPr="00D039D3" w:rsidRDefault="00DD5FCD" w:rsidP="00590102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DD5FCD" w:rsidRPr="00D039D3" w14:paraId="5F64CAE3" w14:textId="77777777" w:rsidTr="00DD5FCD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025E842A" w14:textId="382A5D5C" w:rsidR="00DD5FCD" w:rsidRPr="00224830" w:rsidRDefault="00DD5FCD" w:rsidP="00590102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24830">
              <w:rPr>
                <w:b/>
                <w:bCs/>
                <w:sz w:val="28"/>
                <w:szCs w:val="28"/>
              </w:rPr>
              <w:t xml:space="preserve">ALLEGATO </w:t>
            </w:r>
            <w:r>
              <w:rPr>
                <w:b/>
                <w:bCs/>
                <w:sz w:val="28"/>
                <w:szCs w:val="28"/>
              </w:rPr>
              <w:t>17</w:t>
            </w:r>
          </w:p>
          <w:p w14:paraId="7F00DE80" w14:textId="1B4CD843" w:rsidR="00DD5FCD" w:rsidRPr="00D039D3" w:rsidRDefault="00DD5FCD" w:rsidP="00590102">
            <w:pPr>
              <w:pStyle w:val="Nessunaspaziatura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FOGLIO FIRME: INCONTRI DIVULGATIVI</w:t>
            </w:r>
          </w:p>
        </w:tc>
      </w:tr>
      <w:tr w:rsidR="00DD5FCD" w:rsidRPr="00224830" w14:paraId="773CAAD6" w14:textId="77777777" w:rsidTr="00DD5FCD">
        <w:trPr>
          <w:trHeight w:val="585"/>
          <w:jc w:val="center"/>
        </w:trPr>
        <w:tc>
          <w:tcPr>
            <w:tcW w:w="3261" w:type="dxa"/>
            <w:vAlign w:val="center"/>
          </w:tcPr>
          <w:p w14:paraId="38C85715" w14:textId="77777777" w:rsidR="00DD5FCD" w:rsidRPr="00224830" w:rsidRDefault="00DD5FCD" w:rsidP="003829C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78C19AB1" w14:textId="77777777" w:rsidR="00DD5FCD" w:rsidRPr="00224830" w:rsidRDefault="00DD5FCD" w:rsidP="003829C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SRG01</w:t>
            </w:r>
          </w:p>
        </w:tc>
        <w:tc>
          <w:tcPr>
            <w:tcW w:w="4767" w:type="dxa"/>
            <w:vAlign w:val="center"/>
          </w:tcPr>
          <w:p w14:paraId="36585EE1" w14:textId="77777777" w:rsidR="00DD5FCD" w:rsidRPr="00224830" w:rsidRDefault="00DD5FCD" w:rsidP="003829C2">
            <w:pPr>
              <w:pStyle w:val="Nessunaspaziatura"/>
              <w:jc w:val="center"/>
            </w:pPr>
            <w:r w:rsidRPr="00224830">
              <w:t>Sostegno gruppi operativi PEI AGRI</w:t>
            </w:r>
          </w:p>
        </w:tc>
      </w:tr>
    </w:tbl>
    <w:p w14:paraId="04D3378B" w14:textId="77777777" w:rsidR="001B5F18" w:rsidRDefault="001B5F18" w:rsidP="001B5F18">
      <w:pPr>
        <w:spacing w:before="120" w:after="120" w:line="360" w:lineRule="auto"/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3"/>
        <w:gridCol w:w="1310"/>
        <w:gridCol w:w="1134"/>
        <w:gridCol w:w="992"/>
        <w:gridCol w:w="992"/>
        <w:gridCol w:w="1226"/>
        <w:gridCol w:w="1461"/>
      </w:tblGrid>
      <w:tr w:rsidR="001B5F18" w:rsidRPr="001B5F18" w14:paraId="04E61FFA" w14:textId="5E7446BD" w:rsidTr="001B5F18">
        <w:trPr>
          <w:trHeight w:val="57"/>
        </w:trPr>
        <w:tc>
          <w:tcPr>
            <w:tcW w:w="2513" w:type="dxa"/>
            <w:vAlign w:val="center"/>
          </w:tcPr>
          <w:p w14:paraId="39D0BF9E" w14:textId="10CA46A8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titolo Progetto</w:t>
            </w:r>
          </w:p>
        </w:tc>
        <w:tc>
          <w:tcPr>
            <w:tcW w:w="7115" w:type="dxa"/>
            <w:gridSpan w:val="6"/>
          </w:tcPr>
          <w:p w14:paraId="2DCA9BED" w14:textId="77777777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5F18" w:rsidRPr="001B5F18" w14:paraId="4BC5DDCD" w14:textId="50CC8FB7" w:rsidTr="001B5F18">
        <w:trPr>
          <w:trHeight w:val="57"/>
        </w:trPr>
        <w:tc>
          <w:tcPr>
            <w:tcW w:w="2513" w:type="dxa"/>
            <w:vAlign w:val="center"/>
          </w:tcPr>
          <w:p w14:paraId="6553E315" w14:textId="3B0558B3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data di svolgimento</w:t>
            </w:r>
          </w:p>
        </w:tc>
        <w:tc>
          <w:tcPr>
            <w:tcW w:w="7115" w:type="dxa"/>
            <w:gridSpan w:val="6"/>
          </w:tcPr>
          <w:p w14:paraId="52B2374C" w14:textId="77777777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5F18" w:rsidRPr="001B5F18" w14:paraId="666A25C0" w14:textId="1A0033F5" w:rsidTr="001B5F18">
        <w:trPr>
          <w:trHeight w:val="57"/>
        </w:trPr>
        <w:tc>
          <w:tcPr>
            <w:tcW w:w="2513" w:type="dxa"/>
            <w:vAlign w:val="center"/>
          </w:tcPr>
          <w:p w14:paraId="2C283527" w14:textId="5728914F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sede di svolgimento</w:t>
            </w:r>
          </w:p>
        </w:tc>
        <w:tc>
          <w:tcPr>
            <w:tcW w:w="7115" w:type="dxa"/>
            <w:gridSpan w:val="6"/>
          </w:tcPr>
          <w:p w14:paraId="14D5ED36" w14:textId="77777777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5F18" w:rsidRPr="001B5F18" w14:paraId="0C3EA30F" w14:textId="6DF9F4B9" w:rsidTr="001B5F18">
        <w:trPr>
          <w:trHeight w:val="57"/>
        </w:trPr>
        <w:tc>
          <w:tcPr>
            <w:tcW w:w="2513" w:type="dxa"/>
            <w:vAlign w:val="center"/>
          </w:tcPr>
          <w:p w14:paraId="1AC5DE9F" w14:textId="4A5B6C13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orario di svolgimento</w:t>
            </w:r>
          </w:p>
        </w:tc>
        <w:tc>
          <w:tcPr>
            <w:tcW w:w="1310" w:type="dxa"/>
          </w:tcPr>
          <w:p w14:paraId="546994FF" w14:textId="00845252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Dalle ore</w:t>
            </w:r>
          </w:p>
        </w:tc>
        <w:tc>
          <w:tcPr>
            <w:tcW w:w="1134" w:type="dxa"/>
          </w:tcPr>
          <w:p w14:paraId="7185ED6D" w14:textId="13B15C04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11372978" w14:textId="7E9291E3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Alle ore</w:t>
            </w:r>
          </w:p>
        </w:tc>
        <w:tc>
          <w:tcPr>
            <w:tcW w:w="2687" w:type="dxa"/>
            <w:gridSpan w:val="2"/>
          </w:tcPr>
          <w:p w14:paraId="292E61AF" w14:textId="77777777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5F18" w:rsidRPr="001B5F18" w14:paraId="20B8D324" w14:textId="73662F71" w:rsidTr="001B5F18">
        <w:trPr>
          <w:trHeight w:val="57"/>
        </w:trPr>
        <w:tc>
          <w:tcPr>
            <w:tcW w:w="2513" w:type="dxa"/>
            <w:vAlign w:val="center"/>
          </w:tcPr>
          <w:p w14:paraId="1F47731A" w14:textId="03B199E2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modalità di svolgimento (</w:t>
            </w:r>
            <w:r w:rsidR="00BE27A1" w:rsidRPr="00BE27A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310" w:type="dxa"/>
          </w:tcPr>
          <w:p w14:paraId="73B657B5" w14:textId="0EBE610D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In presenza</w:t>
            </w:r>
          </w:p>
        </w:tc>
        <w:tc>
          <w:tcPr>
            <w:tcW w:w="1134" w:type="dxa"/>
          </w:tcPr>
          <w:p w14:paraId="354FA54E" w14:textId="77777777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856033" w14:textId="4FFA57F3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online</w:t>
            </w:r>
          </w:p>
        </w:tc>
        <w:tc>
          <w:tcPr>
            <w:tcW w:w="992" w:type="dxa"/>
          </w:tcPr>
          <w:p w14:paraId="5A022E58" w14:textId="60609162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6" w:type="dxa"/>
          </w:tcPr>
          <w:p w14:paraId="41953376" w14:textId="255C2893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mista</w:t>
            </w:r>
          </w:p>
        </w:tc>
        <w:tc>
          <w:tcPr>
            <w:tcW w:w="1461" w:type="dxa"/>
          </w:tcPr>
          <w:p w14:paraId="3236FD16" w14:textId="1A517228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8F3FC8B" w14:textId="1163FD25" w:rsidR="001B5F18" w:rsidRDefault="001B5F18" w:rsidP="001B5F18">
      <w:pPr>
        <w:spacing w:before="120"/>
        <w:rPr>
          <w:rFonts w:asciiTheme="minorHAnsi" w:hAnsiTheme="minorHAnsi" w:cstheme="minorHAnsi"/>
          <w:sz w:val="20"/>
        </w:rPr>
      </w:pPr>
      <w:r w:rsidRPr="001B5F18">
        <w:rPr>
          <w:rFonts w:asciiTheme="minorHAnsi" w:hAnsiTheme="minorHAnsi" w:cstheme="minorHAnsi"/>
          <w:sz w:val="20"/>
        </w:rPr>
        <w:t>(</w:t>
      </w:r>
      <w:r w:rsidR="00BE27A1" w:rsidRPr="00BE27A1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1B5F18">
        <w:rPr>
          <w:rFonts w:asciiTheme="minorHAnsi" w:hAnsiTheme="minorHAnsi" w:cstheme="minorHAnsi"/>
          <w:sz w:val="20"/>
        </w:rPr>
        <w:t xml:space="preserve">) contrassegnare con X la modalità di svolgimento dell’attività (presenza, on line o mista) </w:t>
      </w:r>
    </w:p>
    <w:p w14:paraId="5A02746A" w14:textId="77777777" w:rsidR="001B5F18" w:rsidRPr="001B5F18" w:rsidRDefault="001B5F18" w:rsidP="001B5F18">
      <w:pPr>
        <w:spacing w:before="120"/>
        <w:rPr>
          <w:rFonts w:asciiTheme="minorHAnsi" w:hAnsiTheme="minorHAnsi" w:cstheme="minorHAnsi"/>
          <w:sz w:val="20"/>
        </w:rPr>
      </w:pPr>
    </w:p>
    <w:tbl>
      <w:tblPr>
        <w:tblStyle w:val="Grigliatabella"/>
        <w:tblW w:w="10206" w:type="dxa"/>
        <w:jc w:val="center"/>
        <w:tblLook w:val="04A0" w:firstRow="1" w:lastRow="0" w:firstColumn="1" w:lastColumn="0" w:noHBand="0" w:noVBand="1"/>
      </w:tblPr>
      <w:tblGrid>
        <w:gridCol w:w="441"/>
        <w:gridCol w:w="3670"/>
        <w:gridCol w:w="2552"/>
        <w:gridCol w:w="3543"/>
      </w:tblGrid>
      <w:tr w:rsidR="002813B1" w:rsidRPr="001B5F18" w14:paraId="26EC5154" w14:textId="77777777" w:rsidTr="00DD5FCD">
        <w:trPr>
          <w:trHeight w:val="386"/>
          <w:jc w:val="center"/>
        </w:trPr>
        <w:tc>
          <w:tcPr>
            <w:tcW w:w="441" w:type="dxa"/>
            <w:vMerge w:val="restart"/>
            <w:vAlign w:val="center"/>
          </w:tcPr>
          <w:p w14:paraId="2211D8FE" w14:textId="79D86DC8" w:rsidR="002813B1" w:rsidRPr="0008414C" w:rsidRDefault="002813B1" w:rsidP="002813B1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n.</w:t>
            </w:r>
          </w:p>
        </w:tc>
        <w:tc>
          <w:tcPr>
            <w:tcW w:w="9765" w:type="dxa"/>
            <w:gridSpan w:val="3"/>
          </w:tcPr>
          <w:p w14:paraId="4D2F340A" w14:textId="4D4AB1D7" w:rsidR="002813B1" w:rsidRPr="001B5F18" w:rsidRDefault="002813B1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ELENCO RELATORI/TECNICI DI SUPPORTO</w:t>
            </w:r>
          </w:p>
        </w:tc>
      </w:tr>
      <w:tr w:rsidR="002813B1" w:rsidRPr="001B5F18" w14:paraId="5D6E0B8F" w14:textId="77777777" w:rsidTr="00DD5FCD">
        <w:trPr>
          <w:trHeight w:val="386"/>
          <w:jc w:val="center"/>
        </w:trPr>
        <w:tc>
          <w:tcPr>
            <w:tcW w:w="441" w:type="dxa"/>
            <w:vMerge/>
          </w:tcPr>
          <w:p w14:paraId="2208E9A8" w14:textId="24E17F2B" w:rsidR="002813B1" w:rsidRPr="0008414C" w:rsidRDefault="002813B1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</w:p>
        </w:tc>
        <w:tc>
          <w:tcPr>
            <w:tcW w:w="3670" w:type="dxa"/>
          </w:tcPr>
          <w:p w14:paraId="4AF89CA9" w14:textId="5EE5AF00" w:rsidR="002813B1" w:rsidRPr="001B5F18" w:rsidRDefault="002813B1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>nominativo</w:t>
            </w:r>
          </w:p>
        </w:tc>
        <w:tc>
          <w:tcPr>
            <w:tcW w:w="2552" w:type="dxa"/>
          </w:tcPr>
          <w:p w14:paraId="3E9ED5F0" w14:textId="00B702B3" w:rsidR="002813B1" w:rsidRPr="001B5F18" w:rsidRDefault="002813B1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Partner/ENTE</w:t>
            </w:r>
          </w:p>
        </w:tc>
        <w:tc>
          <w:tcPr>
            <w:tcW w:w="3543" w:type="dxa"/>
          </w:tcPr>
          <w:p w14:paraId="6B48A851" w14:textId="648F41C2" w:rsidR="002813B1" w:rsidRPr="001B5F18" w:rsidRDefault="002813B1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 xml:space="preserve">FIRMA </w:t>
            </w:r>
            <w:r w:rsidR="00BE27A1" w:rsidRPr="001B5F18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BE27A1" w:rsidRPr="00BE27A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="00BE27A1" w:rsidRPr="001B5F1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2813B1" w14:paraId="5EDC8821" w14:textId="77777777" w:rsidTr="00DD5FCD">
        <w:trPr>
          <w:jc w:val="center"/>
        </w:trPr>
        <w:tc>
          <w:tcPr>
            <w:tcW w:w="441" w:type="dxa"/>
          </w:tcPr>
          <w:p w14:paraId="61BE4896" w14:textId="27F41F88" w:rsidR="002813B1" w:rsidRPr="0008414C" w:rsidRDefault="002813B1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1</w:t>
            </w:r>
          </w:p>
        </w:tc>
        <w:tc>
          <w:tcPr>
            <w:tcW w:w="3670" w:type="dxa"/>
          </w:tcPr>
          <w:p w14:paraId="5BF381F3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  <w:tc>
          <w:tcPr>
            <w:tcW w:w="2552" w:type="dxa"/>
          </w:tcPr>
          <w:p w14:paraId="27CD30DA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  <w:tc>
          <w:tcPr>
            <w:tcW w:w="3543" w:type="dxa"/>
          </w:tcPr>
          <w:p w14:paraId="19D015AF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</w:tr>
      <w:tr w:rsidR="002813B1" w14:paraId="1F752893" w14:textId="77777777" w:rsidTr="00DD5FCD">
        <w:trPr>
          <w:jc w:val="center"/>
        </w:trPr>
        <w:tc>
          <w:tcPr>
            <w:tcW w:w="441" w:type="dxa"/>
          </w:tcPr>
          <w:p w14:paraId="4D5F449C" w14:textId="5B6A7A46" w:rsidR="002813B1" w:rsidRPr="0008414C" w:rsidRDefault="002813B1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2</w:t>
            </w:r>
          </w:p>
        </w:tc>
        <w:tc>
          <w:tcPr>
            <w:tcW w:w="3670" w:type="dxa"/>
          </w:tcPr>
          <w:p w14:paraId="5AD800B8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  <w:tc>
          <w:tcPr>
            <w:tcW w:w="2552" w:type="dxa"/>
          </w:tcPr>
          <w:p w14:paraId="2BA069D6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  <w:tc>
          <w:tcPr>
            <w:tcW w:w="3543" w:type="dxa"/>
          </w:tcPr>
          <w:p w14:paraId="23877A8D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</w:tr>
      <w:tr w:rsidR="002813B1" w14:paraId="227919C2" w14:textId="77777777" w:rsidTr="00DD5FCD">
        <w:trPr>
          <w:jc w:val="center"/>
        </w:trPr>
        <w:tc>
          <w:tcPr>
            <w:tcW w:w="441" w:type="dxa"/>
          </w:tcPr>
          <w:p w14:paraId="6CA24F77" w14:textId="1EE1AF6A" w:rsidR="002813B1" w:rsidRPr="0008414C" w:rsidRDefault="002813B1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3</w:t>
            </w:r>
          </w:p>
        </w:tc>
        <w:tc>
          <w:tcPr>
            <w:tcW w:w="3670" w:type="dxa"/>
          </w:tcPr>
          <w:p w14:paraId="29CF6DAF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  <w:tc>
          <w:tcPr>
            <w:tcW w:w="2552" w:type="dxa"/>
          </w:tcPr>
          <w:p w14:paraId="15AFAA51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  <w:tc>
          <w:tcPr>
            <w:tcW w:w="3543" w:type="dxa"/>
          </w:tcPr>
          <w:p w14:paraId="7BC728E7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</w:tr>
      <w:tr w:rsidR="002813B1" w14:paraId="26B56CE3" w14:textId="77777777" w:rsidTr="00DD5FCD">
        <w:trPr>
          <w:jc w:val="center"/>
        </w:trPr>
        <w:tc>
          <w:tcPr>
            <w:tcW w:w="441" w:type="dxa"/>
          </w:tcPr>
          <w:p w14:paraId="1ADDFA6D" w14:textId="53134322" w:rsidR="002813B1" w:rsidRPr="0008414C" w:rsidRDefault="002813B1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lastRenderedPageBreak/>
              <w:t>4</w:t>
            </w:r>
          </w:p>
        </w:tc>
        <w:tc>
          <w:tcPr>
            <w:tcW w:w="3670" w:type="dxa"/>
          </w:tcPr>
          <w:p w14:paraId="50DCDDFF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  <w:tc>
          <w:tcPr>
            <w:tcW w:w="2552" w:type="dxa"/>
          </w:tcPr>
          <w:p w14:paraId="443D5488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  <w:tc>
          <w:tcPr>
            <w:tcW w:w="3543" w:type="dxa"/>
          </w:tcPr>
          <w:p w14:paraId="2C35CAE5" w14:textId="77777777" w:rsidR="002813B1" w:rsidRDefault="002813B1" w:rsidP="001B5F18">
            <w:pPr>
              <w:spacing w:before="120" w:after="120" w:line="360" w:lineRule="auto"/>
              <w:jc w:val="center"/>
            </w:pPr>
          </w:p>
        </w:tc>
      </w:tr>
    </w:tbl>
    <w:p w14:paraId="7ED19FEC" w14:textId="239BBA72" w:rsidR="001B5F18" w:rsidRPr="00DD5FCD" w:rsidRDefault="001B5F18" w:rsidP="00DD5FCD">
      <w:pPr>
        <w:spacing w:before="120"/>
        <w:rPr>
          <w:rFonts w:asciiTheme="minorHAnsi" w:hAnsiTheme="minorHAnsi" w:cstheme="minorHAnsi"/>
          <w:sz w:val="20"/>
        </w:rPr>
      </w:pPr>
      <w:r w:rsidRPr="00DD5FCD">
        <w:rPr>
          <w:rFonts w:asciiTheme="minorHAnsi" w:hAnsiTheme="minorHAnsi" w:cstheme="minorHAnsi"/>
          <w:sz w:val="20"/>
        </w:rPr>
        <w:t>(</w:t>
      </w:r>
      <w:r w:rsidR="00BE27A1" w:rsidRPr="00BE27A1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DD5FCD">
        <w:rPr>
          <w:rFonts w:asciiTheme="minorHAnsi" w:hAnsiTheme="minorHAnsi" w:cstheme="minorHAnsi"/>
          <w:sz w:val="20"/>
        </w:rPr>
        <w:t>) la firma solo per le attività svolte in presenza</w:t>
      </w:r>
    </w:p>
    <w:tbl>
      <w:tblPr>
        <w:tblStyle w:val="Grigliatabella"/>
        <w:tblW w:w="10915" w:type="dxa"/>
        <w:tblInd w:w="-572" w:type="dxa"/>
        <w:tblLook w:val="04A0" w:firstRow="1" w:lastRow="0" w:firstColumn="1" w:lastColumn="0" w:noHBand="0" w:noVBand="1"/>
      </w:tblPr>
      <w:tblGrid>
        <w:gridCol w:w="441"/>
        <w:gridCol w:w="1969"/>
        <w:gridCol w:w="1843"/>
        <w:gridCol w:w="1701"/>
        <w:gridCol w:w="1512"/>
        <w:gridCol w:w="1368"/>
        <w:gridCol w:w="2081"/>
      </w:tblGrid>
      <w:tr w:rsidR="00DF672A" w:rsidRPr="001B5F18" w14:paraId="7C22F611" w14:textId="77777777" w:rsidTr="00DD5FCD">
        <w:trPr>
          <w:trHeight w:val="386"/>
        </w:trPr>
        <w:tc>
          <w:tcPr>
            <w:tcW w:w="441" w:type="dxa"/>
          </w:tcPr>
          <w:p w14:paraId="707BDBC2" w14:textId="77777777" w:rsidR="00DF672A" w:rsidRPr="0008414C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n.</w:t>
            </w:r>
          </w:p>
        </w:tc>
        <w:tc>
          <w:tcPr>
            <w:tcW w:w="1969" w:type="dxa"/>
          </w:tcPr>
          <w:p w14:paraId="5AAAA221" w14:textId="77777777" w:rsidR="00DF672A" w:rsidRPr="001B5F18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>nominativo</w:t>
            </w:r>
          </w:p>
        </w:tc>
        <w:tc>
          <w:tcPr>
            <w:tcW w:w="1843" w:type="dxa"/>
          </w:tcPr>
          <w:p w14:paraId="5F1AA12E" w14:textId="64C76AA1" w:rsidR="00DF672A" w:rsidRPr="001B5F18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>Ruolo</w:t>
            </w:r>
            <w:r>
              <w:rPr>
                <w:b/>
                <w:bCs/>
              </w:rPr>
              <w:t xml:space="preserve"> </w:t>
            </w:r>
            <w:r w:rsidR="00050AB4" w:rsidRPr="00DD5FCD">
              <w:rPr>
                <w:rFonts w:asciiTheme="minorHAnsi" w:hAnsiTheme="minorHAnsi" w:cstheme="minorHAnsi"/>
                <w:sz w:val="20"/>
              </w:rPr>
              <w:t>(</w:t>
            </w:r>
            <w:r w:rsidR="00050AB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="00050AB4" w:rsidRPr="00DD5FCD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701" w:type="dxa"/>
          </w:tcPr>
          <w:p w14:paraId="1BA64FB5" w14:textId="77777777" w:rsidR="00DF672A" w:rsidRPr="001B5F18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>E mail</w:t>
            </w:r>
          </w:p>
        </w:tc>
        <w:tc>
          <w:tcPr>
            <w:tcW w:w="1512" w:type="dxa"/>
          </w:tcPr>
          <w:p w14:paraId="564C9F1B" w14:textId="77777777" w:rsidR="00DF672A" w:rsidRPr="001B5F18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>Telefono/</w:t>
            </w:r>
            <w:proofErr w:type="spellStart"/>
            <w:r w:rsidRPr="001B5F18">
              <w:rPr>
                <w:b/>
                <w:bCs/>
              </w:rPr>
              <w:t>cell</w:t>
            </w:r>
            <w:proofErr w:type="spellEnd"/>
          </w:p>
        </w:tc>
        <w:tc>
          <w:tcPr>
            <w:tcW w:w="1368" w:type="dxa"/>
          </w:tcPr>
          <w:p w14:paraId="5480AC2B" w14:textId="77777777" w:rsidR="00DF672A" w:rsidRPr="001B5F18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>partner</w:t>
            </w:r>
          </w:p>
        </w:tc>
        <w:tc>
          <w:tcPr>
            <w:tcW w:w="2081" w:type="dxa"/>
          </w:tcPr>
          <w:p w14:paraId="6759D3E5" w14:textId="3A749A10" w:rsidR="00DF672A" w:rsidRPr="001B5F18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 xml:space="preserve">FIRMA </w:t>
            </w:r>
            <w:r w:rsidR="00050AB4" w:rsidRPr="00DD5FCD">
              <w:rPr>
                <w:rFonts w:asciiTheme="minorHAnsi" w:hAnsiTheme="minorHAnsi" w:cstheme="minorHAnsi"/>
                <w:sz w:val="20"/>
              </w:rPr>
              <w:t>(</w:t>
            </w:r>
            <w:r w:rsidR="00050AB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  <w:r w:rsidR="00050AB4" w:rsidRPr="00DD5FCD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DF672A" w14:paraId="1F90205E" w14:textId="77777777" w:rsidTr="00DD5FCD">
        <w:tc>
          <w:tcPr>
            <w:tcW w:w="441" w:type="dxa"/>
          </w:tcPr>
          <w:p w14:paraId="6446F05F" w14:textId="77777777" w:rsidR="00DF672A" w:rsidRPr="0008414C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1</w:t>
            </w:r>
          </w:p>
        </w:tc>
        <w:tc>
          <w:tcPr>
            <w:tcW w:w="1969" w:type="dxa"/>
          </w:tcPr>
          <w:p w14:paraId="108052A4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25EF2729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62BE119B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30B64C9D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5CA5ECB0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64760AFB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</w:tr>
      <w:tr w:rsidR="00DF672A" w14:paraId="2015E375" w14:textId="77777777" w:rsidTr="00DD5FCD">
        <w:tc>
          <w:tcPr>
            <w:tcW w:w="441" w:type="dxa"/>
          </w:tcPr>
          <w:p w14:paraId="7736802D" w14:textId="77777777" w:rsidR="00DF672A" w:rsidRPr="0008414C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2</w:t>
            </w:r>
          </w:p>
        </w:tc>
        <w:tc>
          <w:tcPr>
            <w:tcW w:w="1969" w:type="dxa"/>
          </w:tcPr>
          <w:p w14:paraId="00E029E0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32B31CAA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1C5F78A2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15A399C9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404F7552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43549CF3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</w:tr>
      <w:tr w:rsidR="00DF672A" w14:paraId="186CA9BE" w14:textId="77777777" w:rsidTr="00DD5FCD">
        <w:tc>
          <w:tcPr>
            <w:tcW w:w="441" w:type="dxa"/>
          </w:tcPr>
          <w:p w14:paraId="02C3B66E" w14:textId="77777777" w:rsidR="00DF672A" w:rsidRPr="0008414C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3</w:t>
            </w:r>
          </w:p>
        </w:tc>
        <w:tc>
          <w:tcPr>
            <w:tcW w:w="1969" w:type="dxa"/>
          </w:tcPr>
          <w:p w14:paraId="293A52E8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3D8B69EC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286B52D6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385595E3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4663FD81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0501281E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</w:tr>
      <w:tr w:rsidR="00DF672A" w14:paraId="03263EE7" w14:textId="77777777" w:rsidTr="00DD5FCD">
        <w:tc>
          <w:tcPr>
            <w:tcW w:w="441" w:type="dxa"/>
          </w:tcPr>
          <w:p w14:paraId="1BB8A342" w14:textId="77777777" w:rsidR="00DF672A" w:rsidRPr="0008414C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4</w:t>
            </w:r>
          </w:p>
        </w:tc>
        <w:tc>
          <w:tcPr>
            <w:tcW w:w="1969" w:type="dxa"/>
          </w:tcPr>
          <w:p w14:paraId="155BEE86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02DA5277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0C9A5329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1774FAA8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7DC0B052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64393EAC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</w:tr>
      <w:tr w:rsidR="00DF672A" w14:paraId="098647D5" w14:textId="77777777" w:rsidTr="00DD5FCD">
        <w:tc>
          <w:tcPr>
            <w:tcW w:w="441" w:type="dxa"/>
          </w:tcPr>
          <w:p w14:paraId="6D47E567" w14:textId="77777777" w:rsidR="00DF672A" w:rsidRPr="0008414C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5</w:t>
            </w:r>
          </w:p>
        </w:tc>
        <w:tc>
          <w:tcPr>
            <w:tcW w:w="1969" w:type="dxa"/>
          </w:tcPr>
          <w:p w14:paraId="7A38972E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680CACBB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494B66DD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6CB5F975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1C300128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78A9148C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</w:tr>
      <w:tr w:rsidR="00DF672A" w14:paraId="407F79B9" w14:textId="77777777" w:rsidTr="00DD5FCD">
        <w:tc>
          <w:tcPr>
            <w:tcW w:w="441" w:type="dxa"/>
          </w:tcPr>
          <w:p w14:paraId="7F7E6B5A" w14:textId="77777777" w:rsidR="00DF672A" w:rsidRPr="0008414C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6</w:t>
            </w:r>
          </w:p>
        </w:tc>
        <w:tc>
          <w:tcPr>
            <w:tcW w:w="1969" w:type="dxa"/>
          </w:tcPr>
          <w:p w14:paraId="2FE945A5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23219ECA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5BD568AC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251D7EA7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7790A348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02D50077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</w:tr>
      <w:tr w:rsidR="00DF672A" w14:paraId="115897DD" w14:textId="77777777" w:rsidTr="00DD5FCD">
        <w:tc>
          <w:tcPr>
            <w:tcW w:w="441" w:type="dxa"/>
          </w:tcPr>
          <w:p w14:paraId="756D734A" w14:textId="77777777" w:rsidR="00DF672A" w:rsidRPr="0008414C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7</w:t>
            </w:r>
          </w:p>
        </w:tc>
        <w:tc>
          <w:tcPr>
            <w:tcW w:w="1969" w:type="dxa"/>
          </w:tcPr>
          <w:p w14:paraId="02ECE0DD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547B1EE1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125C781B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0078708A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2782119C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43EA5F58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</w:tr>
      <w:tr w:rsidR="00DF672A" w14:paraId="1222F6EF" w14:textId="77777777" w:rsidTr="00DD5FCD">
        <w:tc>
          <w:tcPr>
            <w:tcW w:w="441" w:type="dxa"/>
          </w:tcPr>
          <w:p w14:paraId="0EC6AFD6" w14:textId="77777777" w:rsidR="00DF672A" w:rsidRPr="0008414C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8</w:t>
            </w:r>
          </w:p>
        </w:tc>
        <w:tc>
          <w:tcPr>
            <w:tcW w:w="1969" w:type="dxa"/>
          </w:tcPr>
          <w:p w14:paraId="77546135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7B221E7E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66F8CBDF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71B20CD7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56A38459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5A192811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</w:tr>
      <w:tr w:rsidR="00DF672A" w14:paraId="5D68A6E1" w14:textId="77777777" w:rsidTr="00DD5FCD">
        <w:tc>
          <w:tcPr>
            <w:tcW w:w="441" w:type="dxa"/>
          </w:tcPr>
          <w:p w14:paraId="6267F1BC" w14:textId="77777777" w:rsidR="00DF672A" w:rsidRPr="0008414C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9</w:t>
            </w:r>
          </w:p>
        </w:tc>
        <w:tc>
          <w:tcPr>
            <w:tcW w:w="1969" w:type="dxa"/>
          </w:tcPr>
          <w:p w14:paraId="48B19B01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609449CE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33E058E0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40BE5893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6158D904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288A5196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</w:tr>
      <w:tr w:rsidR="00DF672A" w14:paraId="7980343F" w14:textId="77777777" w:rsidTr="00DD5FCD">
        <w:tc>
          <w:tcPr>
            <w:tcW w:w="441" w:type="dxa"/>
          </w:tcPr>
          <w:p w14:paraId="12D6F935" w14:textId="77777777" w:rsidR="00DF672A" w:rsidRPr="0008414C" w:rsidRDefault="00DF672A" w:rsidP="00C279B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10</w:t>
            </w:r>
          </w:p>
        </w:tc>
        <w:tc>
          <w:tcPr>
            <w:tcW w:w="1969" w:type="dxa"/>
          </w:tcPr>
          <w:p w14:paraId="5C231635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4917D2AF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31FA5ED7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6D151AB8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5DAF0306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1E13D287" w14:textId="77777777" w:rsidR="00DF672A" w:rsidRDefault="00DF672A" w:rsidP="00C279B8">
            <w:pPr>
              <w:spacing w:before="120" w:after="120" w:line="360" w:lineRule="auto"/>
              <w:jc w:val="center"/>
            </w:pPr>
          </w:p>
        </w:tc>
      </w:tr>
    </w:tbl>
    <w:p w14:paraId="4D529C59" w14:textId="4CF47913" w:rsidR="00DF672A" w:rsidRPr="00DD5FCD" w:rsidRDefault="00050AB4" w:rsidP="00DD5FCD">
      <w:pPr>
        <w:spacing w:before="120"/>
        <w:rPr>
          <w:rFonts w:asciiTheme="minorHAnsi" w:hAnsiTheme="minorHAnsi" w:cstheme="minorHAnsi"/>
          <w:sz w:val="20"/>
        </w:rPr>
      </w:pPr>
      <w:r w:rsidRPr="00DD5FCD">
        <w:rPr>
          <w:rFonts w:asciiTheme="minorHAnsi" w:hAnsiTheme="minorHAnsi" w:cstheme="minorHAnsi"/>
          <w:sz w:val="20"/>
        </w:rPr>
        <w:t>(</w:t>
      </w:r>
      <w:r>
        <w:rPr>
          <w:rFonts w:asciiTheme="minorHAnsi" w:hAnsiTheme="minorHAnsi" w:cstheme="minorHAnsi"/>
          <w:sz w:val="20"/>
          <w:szCs w:val="20"/>
          <w:vertAlign w:val="superscript"/>
        </w:rPr>
        <w:t>3</w:t>
      </w:r>
      <w:r w:rsidRPr="00DD5FCD">
        <w:rPr>
          <w:rFonts w:asciiTheme="minorHAnsi" w:hAnsiTheme="minorHAnsi" w:cstheme="minorHAnsi"/>
          <w:sz w:val="20"/>
        </w:rPr>
        <w:t>)</w:t>
      </w:r>
      <w:r w:rsidR="00DF672A" w:rsidRPr="00DD5FCD">
        <w:rPr>
          <w:rFonts w:asciiTheme="minorHAnsi" w:hAnsiTheme="minorHAnsi" w:cstheme="minorHAnsi"/>
          <w:sz w:val="20"/>
        </w:rPr>
        <w:t xml:space="preserve"> specificare </w:t>
      </w:r>
      <w:r w:rsidR="00B5652A" w:rsidRPr="00DD5FCD">
        <w:rPr>
          <w:rFonts w:asciiTheme="minorHAnsi" w:hAnsiTheme="minorHAnsi" w:cstheme="minorHAnsi"/>
          <w:sz w:val="20"/>
        </w:rPr>
        <w:t>se il</w:t>
      </w:r>
      <w:r w:rsidR="00DF672A" w:rsidRPr="00DD5FCD">
        <w:rPr>
          <w:rFonts w:asciiTheme="minorHAnsi" w:hAnsiTheme="minorHAnsi" w:cstheme="minorHAnsi"/>
          <w:sz w:val="20"/>
        </w:rPr>
        <w:t xml:space="preserve"> partecipante </w:t>
      </w:r>
      <w:r w:rsidR="00B5652A" w:rsidRPr="00DD5FCD">
        <w:rPr>
          <w:rFonts w:asciiTheme="minorHAnsi" w:hAnsiTheme="minorHAnsi" w:cstheme="minorHAnsi"/>
          <w:sz w:val="20"/>
        </w:rPr>
        <w:t>è titolare</w:t>
      </w:r>
      <w:r w:rsidR="00DF672A" w:rsidRPr="00DD5FCD">
        <w:rPr>
          <w:rFonts w:asciiTheme="minorHAnsi" w:hAnsiTheme="minorHAnsi" w:cstheme="minorHAnsi"/>
          <w:sz w:val="20"/>
        </w:rPr>
        <w:t xml:space="preserve"> impresa (TI), amministratore ente (AE), dipendente (DIP), tecnico (TE), altro (specificare)</w:t>
      </w:r>
    </w:p>
    <w:p w14:paraId="7544E53C" w14:textId="022C241E" w:rsidR="00DF672A" w:rsidRPr="00DD5FCD" w:rsidRDefault="00050AB4" w:rsidP="00DD5FCD">
      <w:pPr>
        <w:spacing w:before="120"/>
        <w:rPr>
          <w:rFonts w:asciiTheme="minorHAnsi" w:hAnsiTheme="minorHAnsi" w:cstheme="minorHAnsi"/>
          <w:sz w:val="20"/>
        </w:rPr>
      </w:pPr>
      <w:r w:rsidRPr="00DD5FCD">
        <w:rPr>
          <w:rFonts w:asciiTheme="minorHAnsi" w:hAnsiTheme="minorHAnsi" w:cstheme="minorHAnsi"/>
          <w:sz w:val="20"/>
        </w:rPr>
        <w:t>(</w:t>
      </w:r>
      <w:r>
        <w:rPr>
          <w:rFonts w:asciiTheme="minorHAnsi" w:hAnsiTheme="minorHAnsi" w:cstheme="minorHAnsi"/>
          <w:sz w:val="20"/>
          <w:szCs w:val="20"/>
          <w:vertAlign w:val="superscript"/>
        </w:rPr>
        <w:t>4</w:t>
      </w:r>
      <w:r w:rsidRPr="00DD5FCD">
        <w:rPr>
          <w:rFonts w:asciiTheme="minorHAnsi" w:hAnsiTheme="minorHAnsi" w:cstheme="minorHAnsi"/>
          <w:sz w:val="20"/>
        </w:rPr>
        <w:t xml:space="preserve">) </w:t>
      </w:r>
      <w:r w:rsidR="00DF672A" w:rsidRPr="00DD5FCD">
        <w:rPr>
          <w:rFonts w:asciiTheme="minorHAnsi" w:hAnsiTheme="minorHAnsi" w:cstheme="minorHAnsi"/>
          <w:sz w:val="20"/>
        </w:rPr>
        <w:t xml:space="preserve"> la firma solo per le attività svolte in presenza</w:t>
      </w:r>
    </w:p>
    <w:p w14:paraId="68169E23" w14:textId="77777777" w:rsidR="00DF672A" w:rsidRPr="004A4701" w:rsidRDefault="00DF672A" w:rsidP="001B5F18">
      <w:pPr>
        <w:rPr>
          <w:rFonts w:ascii="Arial" w:hAnsi="Arial" w:cs="Arial"/>
          <w:sz w:val="21"/>
          <w:szCs w:val="21"/>
        </w:rPr>
      </w:pPr>
    </w:p>
    <w:p w14:paraId="6D937F6F" w14:textId="77777777" w:rsidR="001B5F18" w:rsidRDefault="001B5F18" w:rsidP="001B5F18">
      <w:pPr>
        <w:spacing w:before="120" w:after="120" w:line="360" w:lineRule="auto"/>
        <w:jc w:val="center"/>
      </w:pPr>
    </w:p>
    <w:p w14:paraId="76897236" w14:textId="048A5F26" w:rsidR="001B5F18" w:rsidRDefault="001B5F18" w:rsidP="001B5F18">
      <w:pPr>
        <w:spacing w:before="120" w:after="120" w:line="360" w:lineRule="auto"/>
        <w:jc w:val="right"/>
        <w:rPr>
          <w:b/>
          <w:bCs/>
        </w:rPr>
      </w:pPr>
      <w:bookmarkStart w:id="0" w:name="_GoBack"/>
      <w:bookmarkEnd w:id="0"/>
      <w:r w:rsidRPr="001B5F18">
        <w:rPr>
          <w:b/>
          <w:bCs/>
        </w:rPr>
        <w:t>Timbro e Firma del Partner Capofila</w:t>
      </w:r>
    </w:p>
    <w:p w14:paraId="4407D54A" w14:textId="77777777" w:rsidR="001B5F18" w:rsidRDefault="001B5F18" w:rsidP="001B5F18">
      <w:pPr>
        <w:spacing w:before="120" w:after="120" w:line="360" w:lineRule="auto"/>
        <w:jc w:val="right"/>
        <w:rPr>
          <w:b/>
          <w:bCs/>
        </w:rPr>
      </w:pPr>
    </w:p>
    <w:p w14:paraId="1AF3B9A3" w14:textId="3EE03F46" w:rsidR="001B5F18" w:rsidRPr="00050AB4" w:rsidRDefault="001B5F18" w:rsidP="001B5F18">
      <w:pPr>
        <w:spacing w:before="120" w:after="120" w:line="360" w:lineRule="auto"/>
        <w:jc w:val="right"/>
      </w:pPr>
      <w:r w:rsidRPr="00050AB4">
        <w:t>_____________________________</w:t>
      </w:r>
    </w:p>
    <w:sectPr w:rsidR="001B5F18" w:rsidRPr="00050AB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4E15C" w14:textId="77777777" w:rsidR="00087BB2" w:rsidRDefault="00087BB2" w:rsidP="00E426EF">
      <w:pPr>
        <w:spacing w:before="0" w:after="0" w:line="240" w:lineRule="auto"/>
      </w:pPr>
      <w:r>
        <w:separator/>
      </w:r>
    </w:p>
  </w:endnote>
  <w:endnote w:type="continuationSeparator" w:id="0">
    <w:p w14:paraId="414806CE" w14:textId="77777777" w:rsidR="00087BB2" w:rsidRDefault="00087BB2" w:rsidP="00E426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1352769"/>
      <w:docPartObj>
        <w:docPartGallery w:val="Page Numbers (Bottom of Page)"/>
        <w:docPartUnique/>
      </w:docPartObj>
    </w:sdtPr>
    <w:sdtContent>
      <w:p w14:paraId="04FEFFD1" w14:textId="713A75A2" w:rsidR="00EA7FD8" w:rsidRDefault="00EA7FD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A7FD8">
          <w:rPr>
            <w:noProof/>
            <w:lang w:val="it-IT"/>
          </w:rPr>
          <w:t>2</w:t>
        </w:r>
        <w:r>
          <w:fldChar w:fldCharType="end"/>
        </w:r>
      </w:p>
    </w:sdtContent>
  </w:sdt>
  <w:p w14:paraId="59148EDF" w14:textId="77777777" w:rsidR="00EA7FD8" w:rsidRDefault="00EA7FD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CE985" w14:textId="77777777" w:rsidR="00087BB2" w:rsidRDefault="00087BB2" w:rsidP="00E426EF">
      <w:pPr>
        <w:spacing w:before="0" w:after="0" w:line="240" w:lineRule="auto"/>
      </w:pPr>
      <w:r>
        <w:separator/>
      </w:r>
    </w:p>
  </w:footnote>
  <w:footnote w:type="continuationSeparator" w:id="0">
    <w:p w14:paraId="07908F7D" w14:textId="77777777" w:rsidR="00087BB2" w:rsidRDefault="00087BB2" w:rsidP="00E426E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F7F39" w14:textId="1CA56FD3" w:rsidR="00DD5FCD" w:rsidRDefault="00DD5FCD" w:rsidP="00DD5FCD">
    <w:pPr>
      <w:pStyle w:val="Intestazione"/>
      <w:jc w:val="center"/>
    </w:pPr>
    <w:r>
      <w:rPr>
        <w:noProof/>
        <w:lang w:val="it-IT"/>
      </w:rPr>
      <w:drawing>
        <wp:inline distT="0" distB="0" distL="0" distR="0" wp14:anchorId="11BFA6EE" wp14:editId="0073B18F">
          <wp:extent cx="5130800" cy="975739"/>
          <wp:effectExtent l="0" t="0" r="0" b="0"/>
          <wp:docPr id="828730569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8380B52" w14:textId="77777777" w:rsidR="00DD5FCD" w:rsidRDefault="00DD5FCD" w:rsidP="00DD5FCD">
    <w:pPr>
      <w:pStyle w:val="Intestazione"/>
      <w:jc w:val="center"/>
    </w:pPr>
  </w:p>
  <w:p w14:paraId="57870CEF" w14:textId="77777777" w:rsidR="00DD5FCD" w:rsidRDefault="00DD5FCD" w:rsidP="00DD5FC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6A2"/>
    <w:multiLevelType w:val="hybridMultilevel"/>
    <w:tmpl w:val="E69ECE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6CA"/>
    <w:multiLevelType w:val="hybridMultilevel"/>
    <w:tmpl w:val="CB04DA14"/>
    <w:lvl w:ilvl="0" w:tplc="A88484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50AF0"/>
    <w:multiLevelType w:val="hybridMultilevel"/>
    <w:tmpl w:val="85D6C75C"/>
    <w:lvl w:ilvl="0" w:tplc="6FC68D9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C43C2"/>
    <w:multiLevelType w:val="hybridMultilevel"/>
    <w:tmpl w:val="6288963C"/>
    <w:lvl w:ilvl="0" w:tplc="1A8249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12326"/>
    <w:multiLevelType w:val="hybridMultilevel"/>
    <w:tmpl w:val="0EECF184"/>
    <w:lvl w:ilvl="0" w:tplc="8DFC9514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9B3E58"/>
    <w:multiLevelType w:val="hybridMultilevel"/>
    <w:tmpl w:val="76C25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417E59"/>
    <w:multiLevelType w:val="multilevel"/>
    <w:tmpl w:val="FBA46644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E267399"/>
    <w:multiLevelType w:val="hybridMultilevel"/>
    <w:tmpl w:val="22E88C6E"/>
    <w:lvl w:ilvl="0" w:tplc="A88484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230FF1"/>
    <w:multiLevelType w:val="hybridMultilevel"/>
    <w:tmpl w:val="91362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397BAA"/>
    <w:multiLevelType w:val="hybridMultilevel"/>
    <w:tmpl w:val="FFDE90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E1"/>
    <w:rsid w:val="00050AB4"/>
    <w:rsid w:val="0008414C"/>
    <w:rsid w:val="00087BB2"/>
    <w:rsid w:val="000C7B39"/>
    <w:rsid w:val="000E3195"/>
    <w:rsid w:val="00104325"/>
    <w:rsid w:val="001B5F18"/>
    <w:rsid w:val="0021344A"/>
    <w:rsid w:val="00217634"/>
    <w:rsid w:val="002813B1"/>
    <w:rsid w:val="003615D9"/>
    <w:rsid w:val="0036243F"/>
    <w:rsid w:val="003829C2"/>
    <w:rsid w:val="003F2843"/>
    <w:rsid w:val="005B570F"/>
    <w:rsid w:val="005D005C"/>
    <w:rsid w:val="00603B3E"/>
    <w:rsid w:val="00633D3B"/>
    <w:rsid w:val="00681A35"/>
    <w:rsid w:val="00810E2C"/>
    <w:rsid w:val="008E1564"/>
    <w:rsid w:val="00933F5F"/>
    <w:rsid w:val="0099497D"/>
    <w:rsid w:val="009A7781"/>
    <w:rsid w:val="009D2EF5"/>
    <w:rsid w:val="00AC21B4"/>
    <w:rsid w:val="00B31DA6"/>
    <w:rsid w:val="00B5652A"/>
    <w:rsid w:val="00BA2959"/>
    <w:rsid w:val="00BE27A1"/>
    <w:rsid w:val="00CA410C"/>
    <w:rsid w:val="00CA69C1"/>
    <w:rsid w:val="00CE6D35"/>
    <w:rsid w:val="00D60BC1"/>
    <w:rsid w:val="00DC0414"/>
    <w:rsid w:val="00DD5FCD"/>
    <w:rsid w:val="00DF672A"/>
    <w:rsid w:val="00E268DA"/>
    <w:rsid w:val="00E426EF"/>
    <w:rsid w:val="00E577E1"/>
    <w:rsid w:val="00EA7FD8"/>
    <w:rsid w:val="00EE7669"/>
    <w:rsid w:val="00F2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7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7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7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E426EF"/>
    <w:pPr>
      <w:spacing w:before="0"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it-IT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426EF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E426E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D5FCD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FCD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D5FCD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FCD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Nessunaspaziatura">
    <w:name w:val="No Spacing"/>
    <w:uiPriority w:val="1"/>
    <w:qFormat/>
    <w:rsid w:val="00DD5FCD"/>
    <w:pPr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7F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7FD8"/>
    <w:rPr>
      <w:rFonts w:ascii="Tahoma" w:eastAsia="Calibri" w:hAnsi="Tahoma" w:cs="Tahoma"/>
      <w:kern w:val="0"/>
      <w:sz w:val="16"/>
      <w:szCs w:val="16"/>
      <w:lang w:val="it"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7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7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7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E426EF"/>
    <w:pPr>
      <w:spacing w:before="0"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it-IT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426EF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E426E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D5FCD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FCD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D5FCD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FCD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Nessunaspaziatura">
    <w:name w:val="No Spacing"/>
    <w:uiPriority w:val="1"/>
    <w:qFormat/>
    <w:rsid w:val="00DD5FCD"/>
    <w:pPr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7F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7FD8"/>
    <w:rPr>
      <w:rFonts w:ascii="Tahoma" w:eastAsia="Calibri" w:hAnsi="Tahoma" w:cs="Tahoma"/>
      <w:kern w:val="0"/>
      <w:sz w:val="16"/>
      <w:szCs w:val="16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371685-A984-4427-8541-3F4704AAB6A1}"/>
</file>

<file path=customXml/itemProps2.xml><?xml version="1.0" encoding="utf-8"?>
<ds:datastoreItem xmlns:ds="http://schemas.openxmlformats.org/officeDocument/2006/customXml" ds:itemID="{310A13D8-6FBC-4005-979A-09E56DEADE7C}"/>
</file>

<file path=customXml/itemProps3.xml><?xml version="1.0" encoding="utf-8"?>
<ds:datastoreItem xmlns:ds="http://schemas.openxmlformats.org/officeDocument/2006/customXml" ds:itemID="{46917169-8A37-4AB2-A737-96B03778B1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Signorile</dc:creator>
  <cp:lastModifiedBy>fabiominervini8@gmail.com</cp:lastModifiedBy>
  <cp:revision>2</cp:revision>
  <dcterms:created xsi:type="dcterms:W3CDTF">2026-06-10T18:34:00Z</dcterms:created>
  <dcterms:modified xsi:type="dcterms:W3CDTF">2026-06-10T18:34:00Z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